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40" w:before="240" w:line="276" w:lineRule="auto"/>
        <w:rPr>
          <w:rFonts w:ascii="Alef" w:cs="Alef" w:eastAsia="Alef" w:hAnsi="Alef"/>
        </w:rPr>
      </w:pPr>
      <w:bookmarkStart w:colFirst="0" w:colLast="0" w:name="_heading=h.yecidqhnvd07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מיטל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בלומנטל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גורדון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תצוה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זכור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240" w:before="24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ygmi2hjtd8i8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משובצים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לזיכרון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jhrvd312dmy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בנפרד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בצבע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משובצים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בזהב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מחוברים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יפהפה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המהווה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האורים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והתומים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בבואו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לזיכרון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". </w:t>
      </w:r>
    </w:p>
    <w:p w:rsidR="00000000" w:rsidDel="00000000" w:rsidP="00000000" w:rsidRDefault="00000000" w:rsidRPr="00000000" w14:paraId="00000004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תצווה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מצווים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סבתי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בלומנטל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סבתוש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ששירה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המתוקה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קרויה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אצילית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תלאות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ועלתה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ציונות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המשיכה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ולהתפתח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משקל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חכמת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שעסקה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בעשייה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ותרומה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ערוב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מסבתא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היופי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בתקופות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דמותה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לנגד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כאישה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ללמידה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ועשייה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הליכות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שסבתא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במרומים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מאושרת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הצטרפתי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שמממשת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ערכיה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ביומו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הקולקטיבי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וואו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זכרונות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עמלק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והאובדן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אהובנו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ויובל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החיילים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והאזרחים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שמסרו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נפשם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לשובם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מוצפים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זכרונות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כואבים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זכרונות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גבורה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נתינה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גבול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ועשייה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מעוררת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ואמונה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מערבולת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הזכרונות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נגשתי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והחלטתי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להתמקד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3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האפוד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after="0" w:before="24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3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ופעם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החושן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240" w:before="24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5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האפוד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והחושן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'"?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שנושא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האפוד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והחושן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חלוקים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בשאלות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הרלב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בחושן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ובאפוד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240" w:before="24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שהאבנים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תהיינה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שיזכור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במחשבו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ותשוטט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מחשבתו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תועלת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להגעת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ביאור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הפשט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לזכרון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'",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מכוונים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:"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לזכרן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ספורנו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לזכרון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שיזכור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זכותם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ויפקוד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בזכותם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ספורנו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מעוררים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זכרונות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ירצה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לברכם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המלב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ספציפית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before="24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ושמת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האבנים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אחדות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ישראל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חלוקים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לימין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לשמאל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מתאחדים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כתפות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אפוד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המחברת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שכולם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מתאחדים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ליחד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ביחוד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הזכות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מימין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משמאל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אפוד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נעשית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משמעותית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בחושן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בנפרד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בצבע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משובצים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בזהב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מחוברים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יפהפה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המהווה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והתומים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בבואו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קבוצת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המאוחדת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הזכירה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מהחודשים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בשבתו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הנפלאה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דאגה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החיילים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המרובות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עוגה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ופתק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ומרגש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יונתן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שבעזה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להתארגן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ופתאום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עוגה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טעימה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בכיתי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מהתרגשות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שמרתי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ותליתי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המקרר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רגשה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ונתנה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ברשותכם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אקריא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</w:rPr>
        <w:drawing>
          <wp:inline distB="0" distT="0" distL="0" distR="0">
            <wp:extent cx="2743200" cy="2313940"/>
            <wp:effectExtent b="0" l="0" r="0" t="0"/>
            <wp:docPr descr="https://lh7-rt.googleusercontent.com/docsz/AD_4nXfnRtSC9BxifcstP6cQJ1U05Hmh9oSrtZ4h6ClXOkWTH9ER-MuKblq1E6gaBdf0V1swja61qCeI79H2fG4pgQo_kGYTvT1HSkD-jqskNkwfNKFV28pvjPq_i0YgzjKIfJFVTbbY_Q?key=A_s_HJj2s8kWgAHrXXdvuUpV" id="1" name="image1.png"/>
            <a:graphic>
              <a:graphicData uri="http://schemas.openxmlformats.org/drawingml/2006/picture">
                <pic:pic>
                  <pic:nvPicPr>
                    <pic:cNvPr descr="https://lh7-rt.googleusercontent.com/docsz/AD_4nXfnRtSC9BxifcstP6cQJ1U05Hmh9oSrtZ4h6ClXOkWTH9ER-MuKblq1E6gaBdf0V1swja61qCeI79H2fG4pgQo_kGYTvT1HSkD-jqskNkwfNKFV28pvjPq_i0YgzjKIfJFVTbbY_Q?key=A_s_HJj2s8kWgAHrXXdvuUpV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313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חבורה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ומשפחה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בחינת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כיפת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יקרות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מצבעים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ומסוגים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מאוחדת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עשייה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גבול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ולמען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ועשיית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בעולמנו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שקבוצת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הווטסאפ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ותומים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בקשה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וחכמת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הזכות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האדירה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שנפלה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בחלקי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המיוחדת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מהאנשים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הנפלאים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ולקבל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יומיומית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לעסוק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בצרכי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באמונה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לקוות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הזכרונות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זכרם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הגיבורים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והאהובים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בליבנו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ולפעול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כיחידים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וכקהילה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ויעלו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לזכרון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הספורנו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spacing w:after="0" w:before="24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שיזכור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זכותם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ויפקוד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בזכותם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spacing w:after="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after="0" w:before="24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after="240" w:before="24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240" w:before="24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after="240" w:before="24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18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hB/flXmR4tcugTfcL51OQdpM8Q==">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