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s85u5es4gl7l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מירסקי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ואתחנן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נחמו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m7lfo6rg5llq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אימפריה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מוסר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וארץ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7fmj9650i8ub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הדרישה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האלוקית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נבואית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לצדק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איננה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גרידא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תוספת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לקיומו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אדמתו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אלוקיו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אימפריה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מאחורינו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נכנסים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עזבתם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ותעבדו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בארצכם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תעבדו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 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בארצכם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תענשו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שתעבדו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משועבדים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האופטימלי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כשעבוד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המאבק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המאבק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חופשי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משעבוד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בירמיה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ציטטתי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שוטטו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ובקשו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ברחובותיה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ואסלח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יתהלל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בחכמתו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יתהלל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בגבורתו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יתהלל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בעשרו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יתהלל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המתהלל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וצדקה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חפצתי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center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*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יאשיהו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ברפורמה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שהתמקדה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בריכוז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הקורבנות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והתעלמה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מהמצוקה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שהרפורמה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הפולחנית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גורפת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ההמעטה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ממרחק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אלפיים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ומבחינה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גיאופוליטית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שמצמיחות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אימפריות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שוחחתי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לאימפריות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מאמציהם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משטרים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רודניים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אקדמאיים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לשכנע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שלאומיות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מתקיימים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האימפריות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אימפריות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אימפריה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היררכית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ההבחנה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אימפריה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העליונות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האלוקית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לדאגה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לחלשים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הלאומית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אדמתו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פוליטית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בינלאומית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מזוהה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אימפריה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היררכיה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האליליות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דואג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האליליות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האינטרסים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להפרדה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ולניכור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גרעינית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זיקת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ועתיד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מירמיה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באליליות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באלוקות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בארצנו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באלוקות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הנחתה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בקביעת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שתקנו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המזרחי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להפקיעם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שביעית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נעשתה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להבטיח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שבשמיטה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יספקו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מוגדר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כתקנת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שעבורם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יוחנן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חגיגה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ההכרזה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הפרמטר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ההחלטה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center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*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מנוסחת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כיחידים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במגילת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לארצנו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40" w:top="1440" w:left="1440" w:right="1440" w:header="720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FcTgk1bA0nB/uc2lHdGyqELcpQ==">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