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0" w:line="276" w:lineRule="auto"/>
        <w:jc w:val="both"/>
        <w:rPr>
          <w:rFonts w:ascii="Alef" w:cs="Alef" w:eastAsia="Alef" w:hAnsi="Alef"/>
        </w:rPr>
      </w:pPr>
      <w:bookmarkStart w:colFirst="0" w:colLast="0" w:name="_heading=h.2k2tarvuq0ie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רולי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רוזנר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מקץ</w:t>
      </w:r>
    </w:p>
    <w:p w:rsidR="00000000" w:rsidDel="00000000" w:rsidP="00000000" w:rsidRDefault="00000000" w:rsidRPr="00000000" w14:paraId="00000002">
      <w:pPr>
        <w:pStyle w:val="Title"/>
        <w:bidi w:val="1"/>
        <w:spacing w:after="0"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gzn0quq359ow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זווית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קולנועית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ואחיו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</w:p>
    <w:p w:rsidR="00000000" w:rsidDel="00000000" w:rsidP="00000000" w:rsidRDefault="00000000" w:rsidRPr="00000000" w14:paraId="00000003">
      <w:pPr>
        <w:pStyle w:val="Subtitle"/>
        <w:bidi w:val="1"/>
        <w:spacing w:after="0" w:line="276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w6hpsv3krobp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הסצינה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מתחילה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מקלוז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שוכב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בשדה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וישן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ולאט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לאט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נפתחת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התמונה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ומתגלה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שסביבו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סובבות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האלומות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בשיאה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הסצינה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הופכות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האלומות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לאחים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שאחד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מוסכם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משתחווים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ליוסף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לאלומה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זכר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חולם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שמשתחווים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לאלומתו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תיווך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הסאב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טקסט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הופך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לטקסט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spacing w:after="0"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בחנוכה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להתמקד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יתאמץ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האנימציה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1964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ממשפחת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שנמכר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לעבדות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במצריים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שבראו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הצדיק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פרימיטיבית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והסרט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בשיטת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הסטופ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דיאלוגים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ובהצמדות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מירבית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לטקסט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בניגוד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לסרטו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וולט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דיסני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נסיך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שכולכם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ראיתם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לחובבי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קולנוע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מושבעים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תקשורתי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ומוסיקה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סמרטוטים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זורקים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סמרטוטים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בטקסט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המקראי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לכאורה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לכאורה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7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סצינה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קולנועי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נועז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לדמותו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הסצינה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נוגעת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לחלומו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מאלמים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נצבה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תסובינה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אלומותיכם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ותשתחוין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לאלומתי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ניצבה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והאלומות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נעמדות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ומשתחוות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לאלומתו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צילמו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הסצינה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מקלוז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נפתחת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שסביבו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סובבות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הסצינה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הופכות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משתחווים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לאלומה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שמשתחווים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לאלומתו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תיווך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9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טקסט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הופך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לטקסט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עוצמה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וסגידה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נרקסיזים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בפשט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אלומתו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ותשתחווינה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לאלומתי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כורעים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ומשתחווים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שמכירים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מתנשא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במצריים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מעדיפים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צניעות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להטיח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בצופים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מתנשא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להסתיר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B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שהאהבה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בעוכריו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תשובות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פסיכולוגיסטיות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מכירתו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נזרק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והופך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בחלומות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אסיר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שנוקט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בטקטיקה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צנועה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ואעזור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בעזרתו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בעבורי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בעבורכם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....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הפתרון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בצניעות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בתחינה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אגב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ביקרו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זכרתני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הזכרתני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</w:p>
    <w:p w:rsidR="00000000" w:rsidDel="00000000" w:rsidP="00000000" w:rsidRDefault="00000000" w:rsidRPr="00000000" w14:paraId="0000000D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חלומותיו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נוקט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בטקטיקה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כלומניק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שנרחץ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שופשף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וגוהץ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והועמד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גאווה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בחשבון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אזכור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תחכום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והשיבולים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חלילה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מישהו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....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0"/>
        </w:rPr>
        <w:t xml:space="preserve">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דומה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לשאלתו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אחשוורוש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להמן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ההקבלה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מגילת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אסתר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לסיפור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לדון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המון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0"/>
        </w:rPr>
        <w:t xml:space="preserve">).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הצנועה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פעולתה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וההמשך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הופך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בארמונו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משתלב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נסיך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ציירו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המאיירים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וולט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דיסני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כמצרי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מושלם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גלימה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זקנקן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סנטרו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תספורת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קארה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נוצץ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מכובדת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הנכדים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F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bookmarkStart w:colFirst="0" w:colLast="0" w:name="_heading=h.114j9qp05p26" w:id="3"/>
      <w:bookmarkEnd w:id="3"/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מתפוגגת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הנרקסיזים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להאשים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ויבאו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וישתחוו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בחלומותיו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מתעצמת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גאוותו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ללמדם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שהמהלך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והנקמני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בבואם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לזהות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שעברו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שבגלל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כמצרי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הופך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בעזרת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התבניות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הפרשניות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התרגלנו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מתוכננים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נתנתק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מצדיקותו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ונתמקד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מבחינתו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מאפשרות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להתנהל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דרמטי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שמסמל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קריסתה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הגאווה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קריסתו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הנרקסיזם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באמצעות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11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bookmarkStart w:colFirst="0" w:colLast="0" w:name="_heading=h.1ss0x7m0gt23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bookmarkStart w:colFirst="0" w:colLast="0" w:name="_heading=h.6kk7tw5q5oec" w:id="5"/>
      <w:bookmarkEnd w:id="5"/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באמצעות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הנכחה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במצריים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ילדותית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וולט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דיסנית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הטקסט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אגב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וולט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דיסני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לדעתי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מתכוון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שמתרחש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מפרידים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במצריים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שעושים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נותנים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ולאחיו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בהיסח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כהרגל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מכוער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מבליטים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זרותו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במצריים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מדגישים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העבריים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ומזכירים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הארוחה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המשותפת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לשכרה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והופכים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לשווים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האלכוהול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מבדיל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וגביע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שבעקבותיו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3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bookmarkStart w:colFirst="0" w:colLast="0" w:name="_heading=h.wfjbk2x8550g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bookmarkStart w:colFirst="0" w:colLast="0" w:name="_heading=h.tah5ahvx6jjv" w:id="7"/>
      <w:bookmarkEnd w:id="7"/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הנסיך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באמצעות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נתיניו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שלמרות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מהמלוכה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הצדיק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פתלתלה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ומאין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sectPr>
      <w:pgSz w:h="16838" w:w="11906" w:orient="portrait"/>
      <w:pgMar w:bottom="1440" w:top="1440" w:left="1418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CsOtUGCXfsGBIwzrLnxp6MDsCA==">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