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bidi w:val="1"/>
        <w:rPr>
          <w:rFonts w:ascii="Alef" w:cs="Alef" w:eastAsia="Alef" w:hAnsi="Alef"/>
        </w:rPr>
      </w:pPr>
      <w:bookmarkStart w:colFirst="0" w:colLast="0" w:name="_heading=h.rna0o7ec9mlv" w:id="0"/>
      <w:bookmarkEnd w:id="0"/>
      <w:r w:rsidDel="00000000" w:rsidR="00000000" w:rsidRPr="00000000">
        <w:rPr>
          <w:rFonts w:ascii="Alef" w:cs="Alef" w:eastAsia="Alef" w:hAnsi="Alef"/>
          <w:rtl w:val="1"/>
        </w:rPr>
        <w:t xml:space="preserve">אשרת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שהם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הזיכרון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ויום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העצמאות</w:t>
      </w:r>
      <w:r w:rsidDel="00000000" w:rsidR="00000000" w:rsidRPr="00000000">
        <w:rPr>
          <w:rFonts w:ascii="Alef" w:cs="Alef" w:eastAsia="Alef" w:hAnsi="Alef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rtl w:val="1"/>
        </w:rPr>
        <w:t xml:space="preserve">תשע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rtl w:val="1"/>
        </w:rPr>
        <w:t xml:space="preserve">)</w:t>
      </w:r>
    </w:p>
    <w:p w:rsidR="00000000" w:rsidDel="00000000" w:rsidP="00000000" w:rsidRDefault="00000000" w:rsidRPr="00000000" w14:paraId="00000002">
      <w:pPr>
        <w:pStyle w:val="Title"/>
        <w:bidi w:val="1"/>
        <w:jc w:val="center"/>
        <w:rPr>
          <w:rFonts w:ascii="Alef" w:cs="Alef" w:eastAsia="Alef" w:hAnsi="Alef"/>
          <w:sz w:val="44"/>
          <w:szCs w:val="44"/>
        </w:rPr>
      </w:pPr>
      <w:bookmarkStart w:colFirst="0" w:colLast="0" w:name="_heading=h.bm5vdwb01zpi" w:id="1"/>
      <w:bookmarkEnd w:id="1"/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להודות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והעבודה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עוד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רבה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</w:p>
    <w:p w:rsidR="00000000" w:rsidDel="00000000" w:rsidP="00000000" w:rsidRDefault="00000000" w:rsidRPr="00000000" w14:paraId="00000003">
      <w:pPr>
        <w:pStyle w:val="Subtitle"/>
        <w:bidi w:val="1"/>
        <w:rPr>
          <w:rFonts w:ascii="Alef" w:cs="Alef" w:eastAsia="Alef" w:hAnsi="Alef"/>
          <w:b w:val="1"/>
          <w:bCs w:val="1"/>
          <w:color w:val="000000"/>
          <w:sz w:val="32"/>
          <w:szCs w:val="32"/>
        </w:rPr>
      </w:pPr>
      <w:bookmarkStart w:colFirst="0" w:colLast="0" w:name="_heading=h.bfvytjghrakc" w:id="2"/>
      <w:bookmarkEnd w:id="2"/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האם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אנו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פועלים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די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לעשיית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צדק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? 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למשפט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?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האם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אנו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התקווה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הגדולה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לכל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הנאבקים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לחירות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ושיוויון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הרבה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להודות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ובטוח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שעוד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ארוכה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הדרך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. </w:t>
      </w:r>
    </w:p>
    <w:p w:rsidR="00000000" w:rsidDel="00000000" w:rsidP="00000000" w:rsidRDefault="00000000" w:rsidRPr="00000000" w14:paraId="00000004">
      <w:pPr>
        <w:bidi w:val="1"/>
        <w:spacing w:after="0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bidi w:val="1"/>
        <w:spacing w:after="0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בראשית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צעדי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המדינה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ובוהו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הגבולות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פרוצים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לרווחה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והסכנה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מרחפת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בודד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ומבודד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השלטון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התמוטט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האויב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זמם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לערער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הסדר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לזרוע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מהומה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ומבוכה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יאוש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ודיכאון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ירדה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ממרומים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חיזקה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היושבים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בציון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עודדה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מנהיגי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קפיצת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נחשון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לתוך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סוער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התהום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האפל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להדליק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הגדול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ומתוך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התוהו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מגדל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מגדל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החירות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6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פתח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ספרו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הכנסת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שיצא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.</w:t>
      </w:r>
    </w:p>
    <w:p w:rsidR="00000000" w:rsidDel="00000000" w:rsidP="00000000" w:rsidRDefault="00000000" w:rsidRPr="00000000" w14:paraId="00000007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צידון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קרויה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שימש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כסגן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מזכיר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מועצת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סגן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מזכיר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הכנסת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בעשרים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שנותיה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הראשונות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8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איבד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משפחתו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בבורות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ההריגה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בלומאז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בפולין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בעודו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שנשא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האשמה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דאג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בזמן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לסרטיפיקטים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משפחתו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שפעל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לעלית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צעירים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ממזרח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אירופה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שכח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לרגע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בחייו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האלטרנטיבה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עצמאות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9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מעלעול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בספריו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עיצבו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למעשה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הדמוקרטיה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הישראלית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יסודות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השלטון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ניכרת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התפעמות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והתרגשות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מעצם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המדינה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מעיצוב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מוסדותיה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מהנס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העצום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שארע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מהבלתי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יאומן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שארע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בחייו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מגיא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ההריגה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למגדל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החירות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ומכובד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האחריות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מעצמת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השליחות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למען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המדינה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והיושבים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B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שליחות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פשוטה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כמשמעה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תושבי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מדינת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לעצב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דרכה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כמדינה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להתמודד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קיבוץ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הגלויות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האדיר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והשנים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שיבואו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הנהגת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יושבי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בצדקה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ובמשפט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בשיוויון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בחמלה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ובאנושיות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ואמונה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ביושרה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ואמונה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במדינה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ומוסדותיה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C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שליחות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נושאת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בעבודתי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…</w:t>
      </w:r>
    </w:p>
    <w:p w:rsidR="00000000" w:rsidDel="00000000" w:rsidP="00000000" w:rsidRDefault="00000000" w:rsidRPr="00000000" w14:paraId="0000000D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נכון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מצאתי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בספריו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ריאל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פוליטיק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והבנה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מציאותית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האופן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מתנהלים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נבחרים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במדינה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המדינות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והזהירות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הנדרשת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למדתי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שאפילו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הכנסת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הראשונה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השלימה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ימיה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צדק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</w:t>
      </w:r>
    </w:p>
    <w:p w:rsidR="00000000" w:rsidDel="00000000" w:rsidP="00000000" w:rsidRDefault="00000000" w:rsidRPr="00000000" w14:paraId="0000000F">
      <w:pPr>
        <w:bidi w:val="1"/>
        <w:spacing w:after="0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ברגע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בתולדות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עמנו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ניתן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והודיה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לאלוקי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שבחסדו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זכינו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בגאולה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וייסורים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במשפט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תפדה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ושביה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בצדקה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גדול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בחיינו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יחשב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ליהירות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יתירה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נאמר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גדול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בחיי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בשורת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עידוד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ותקווה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גדולה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יוצאת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הקודש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הנרדפים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והמדוכאים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הנאבקים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ושיוויון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שכר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למלחמת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הדווי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והסחוב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המדולדל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והנדכא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זכינו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למעמד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תקווה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לאחריתם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הנושאים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נפשם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לדין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צדק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0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נאמרו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הנשיא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ויצמן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חנוכת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הכנסת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בשבט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וסבי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לצטט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בספרו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הנבחרים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".</w:t>
      </w:r>
    </w:p>
    <w:p w:rsidR="00000000" w:rsidDel="00000000" w:rsidP="00000000" w:rsidRDefault="00000000" w:rsidRPr="00000000" w14:paraId="00000012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מבקר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</w:p>
    <w:p w:rsidR="00000000" w:rsidDel="00000000" w:rsidP="00000000" w:rsidRDefault="00000000" w:rsidRPr="00000000" w14:paraId="00000013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לעמוד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בערכים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הנשגבים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בציפיות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באמונה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? </w:t>
      </w:r>
    </w:p>
    <w:p w:rsidR="00000000" w:rsidDel="00000000" w:rsidP="00000000" w:rsidRDefault="00000000" w:rsidRPr="00000000" w14:paraId="00000014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פועלים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לעשיית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צדק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למשפט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התקווה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הגדולה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הנאבקים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לחירות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ושיוויון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</w:p>
    <w:p w:rsidR="00000000" w:rsidDel="00000000" w:rsidP="00000000" w:rsidRDefault="00000000" w:rsidRPr="00000000" w14:paraId="00000015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להודות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ובטוח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ארוכה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7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כשאני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מדברת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בקהילה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עשרות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שעושים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למען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המדינה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למען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יושביה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למען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חברה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צודקת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וטובה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8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הנוער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שמתנדב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ומתגייס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תחושה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ורצון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לתרום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ולעשות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למען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החברה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והמדינה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</w:t>
      </w:r>
    </w:p>
    <w:p w:rsidR="00000000" w:rsidDel="00000000" w:rsidP="00000000" w:rsidRDefault="00000000" w:rsidRPr="00000000" w14:paraId="00000019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וברחבי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אלפים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אלפים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ואנשים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נוער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שעושים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למען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צדק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וצדקה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ושוויון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</w:t>
      </w:r>
    </w:p>
    <w:p w:rsidR="00000000" w:rsidDel="00000000" w:rsidP="00000000" w:rsidRDefault="00000000" w:rsidRPr="00000000" w14:paraId="0000001A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שפועלים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ויושרה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ואמונה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</w:t>
      </w:r>
    </w:p>
    <w:p w:rsidR="00000000" w:rsidDel="00000000" w:rsidP="00000000" w:rsidRDefault="00000000" w:rsidRPr="00000000" w14:paraId="0000001B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שרואים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במדינה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מגדל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החירות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והאור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ומבקשים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להגדיל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שמאמינים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הגדול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שקרה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וקורה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בקיומנו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ובמחוייבות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האדירה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הנובעת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C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שפועלים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תחושת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שליחות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יומית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לעשייה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למען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המדינה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למען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ערכיה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ולמען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יושביה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D">
      <w:pPr>
        <w:bidi w:val="1"/>
        <w:spacing w:after="0" w:lineRule="auto"/>
        <w:ind w:left="720" w:firstLine="0"/>
        <w:jc w:val="both"/>
        <w:rPr/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משפט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ועשו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צדקה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קרובה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ישועתי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וצדקתי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להגלות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ישעיהו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800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lef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bidi w:val="1"/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lef-regular.ttf"/><Relationship Id="rId2" Type="http://schemas.openxmlformats.org/officeDocument/2006/relationships/font" Target="fonts/Alef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+IgkAcTvR+SPGSedm301TsSJmw==">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