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Rule="auto"/>
        <w:jc w:val="both"/>
        <w:rPr>
          <w:rFonts w:ascii="Alef" w:cs="Alef" w:eastAsia="Alef" w:hAnsi="Alef"/>
        </w:rPr>
      </w:pPr>
      <w:bookmarkStart w:colFirst="0" w:colLast="0" w:name="_heading=h.9g8nqzr82ska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רולי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רוזנר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ויצא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elrrsbkx3p0q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פרידה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מהגבאות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Rule="auto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vie472ltyz7q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אימנו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מפחדת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ושולחת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לדרכו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לחרן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ַׁ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ָּ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ָ.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לוקח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לכעס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להיכבש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וכמה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לוקח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לרצון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בנקמה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להפוך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להשלמה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אחדים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שעקבתי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ניהול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המושכות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להקשיב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מפחדת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ושולחת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לחרן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לכעס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להיכבש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בנקמה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ומחכה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ומחכה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בסבלנות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ּ".</w:t>
      </w:r>
    </w:p>
    <w:p w:rsidR="00000000" w:rsidDel="00000000" w:rsidP="00000000" w:rsidRDefault="00000000" w:rsidRPr="00000000" w14:paraId="00000006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שבדקתי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צירוף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תפוז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תפוזים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תפוחים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מפורקים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ממשנהו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נגזרות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מצטרפים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בהוראתו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קוּם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פּ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דּ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בּ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תוּא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מּ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שּׁ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שּׁ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יסתיימו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מלגלג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התארכו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ולחודשים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כשחנן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להחליף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הבטיח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הבטיח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ומורכבת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שאינטואיטיבית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ציטטתי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אורבך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מהיציע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ללהג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ולהתחכם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הסכמתי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וסיכמנו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שותפה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ומדוייקת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מהוויכוחים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דאגה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וגדולים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הווצאפ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השאלטר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מזכירה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תבדוק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סערת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ההצבעה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בהכרעה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אנגליה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לארגנטינה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במונדיאל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86.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היטב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כשהמשכת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לדרכך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נורמליות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האטרף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שותפה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ונוכחת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בטבלאות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נעצרת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החמישי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בלשכנע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ולהתפלל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והשלישי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מינימום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מחלוקות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וויכוחים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סליחה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פגעתי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במישהי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מרכיביה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העוסקים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במלאכות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הרשימה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שנותנים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ממרצם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שהקמנו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ולקובי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שמחליף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הצלחתך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הצלחתנו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שיצטרך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עותק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ליערה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ולשתות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5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79kWXppxcTNyGW3vHpebjwVJ5Q==">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