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line="276" w:lineRule="auto"/>
        <w:ind w:left="360" w:firstLine="0"/>
        <w:rPr>
          <w:rFonts w:ascii="Alef" w:cs="Alef" w:eastAsia="Alef" w:hAnsi="Alef"/>
          <w:vertAlign w:val="baseline"/>
        </w:rPr>
      </w:pPr>
      <w:bookmarkStart w:colFirst="0" w:colLast="0" w:name="_heading=h.ku48pldbw7bw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line="276" w:lineRule="auto"/>
        <w:ind w:left="360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bhx9alpt9fl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להלל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גור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line="276" w:lineRule="auto"/>
        <w:ind w:left="360" w:firstLine="0"/>
        <w:rPr>
          <w:rFonts w:ascii="Alef" w:cs="Alef" w:eastAsia="Alef" w:hAnsi="Alef"/>
        </w:rPr>
      </w:pPr>
      <w:bookmarkStart w:colFirst="0" w:colLast="0" w:name="_heading=h.i9gz39fxbcei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שמושיט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לגשמי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ושותה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שחופר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שיתמלא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בגשם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המנוף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שמבריכה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ומברכת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שחולק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הרגעים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המבורכים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מגהפון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מתרגש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הידועה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שמברכים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שפטרנו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מאחלים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למשפחותינו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לקהילתנו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לרחוקים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בשנתיים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הרהרתי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שגורות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יומיומיות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ומוחשיות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נפשותינו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כשיומנו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והתעוררו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עירית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הטעמים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והלימוד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וההתמדה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ביטויי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קבורת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במערת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המכפלה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לעבדו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והעבד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וכשמתקרב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חוּץ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מּ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שּׁ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?!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עשירה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בהטיות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לכופף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להתפעל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ולהפעיל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ופצ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הקומקום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להסתחרר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מהטיית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הזרבובית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ְ׳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ְ״,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מתכנס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בדומה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כינוס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תעלת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היגויו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הארמית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חיברה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לתנועת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להבין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תחנונים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בבריכה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נאגרות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באנטומיה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ולתנועה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מהקודקוד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הכריעה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מהכרעים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מבריכים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גורמים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למישהו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להכניע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להעלותו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בטווח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למעשים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מאודך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השתדלות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ודוחף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במציאת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נסתכל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ולגשם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שהתפללנו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שמושיט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לגשמי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ושותה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שחופר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שיתמלא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בגשם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המנוף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שמבריכה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שחולק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הרגעים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המבורכים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השנתיים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הכניסו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ומאמין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ובתוכן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תחשבו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771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התעכבנו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אסורים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״?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ברכנו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בחרדת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השתדלנו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ֶֽ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ָ?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חיילי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בכוונה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החיילת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הפרטית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שינתה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כוונתנו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מפעמיים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למזמור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תחינה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יומיומי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שמוריד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בתחנונים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כשצבי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זוסמן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101 -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בכותל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בשישי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בגשם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שוטף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אמהות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סיגי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שמעתי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כיסוי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מתפללת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ותפילות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בהופעה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ענר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שפירא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סיגי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בחצי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מסתובבת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וקוראת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תגיד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דמעות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?!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להתברך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במועדון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שמקבלים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רצוי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למועדון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המתקהלות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והמתקהלים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עירית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התברכנו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בחברויות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שותפות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נתינה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חיזוק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וחיבור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לתקווה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להוריד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הברכיים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מהתחתית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השמחות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האבלות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שעברו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מהמנגנון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המשומן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עוגה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במילואים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רחוקים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הקסם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למגשי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והירקות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שחתוכים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באהבה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טלפונים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להצעת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קיבלנו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הצטרף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בתרומה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להקמת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-׳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המוסיף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ברו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חפרתי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בזכותך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ובגללך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שבורכת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בתכונות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מעצבנות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הסתכל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בריכת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השפע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סביבך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סבתות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וסבים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ללימודים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בגרעינית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זכית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בתמר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ועמר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שמאוהבים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ובשמחה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שהבאת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לחיינו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אסיר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ומבורך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שתפתח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ליבך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ולהתברך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תתרגל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תפרח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תתענג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דריפט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באקסבוקס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ותתלהב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בפורש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911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במנוע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something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ותועפות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קרבון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פייבר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שאמרה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וכתבה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108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7280"/>
          <w:tab w:val="left" w:leader="none" w:pos="7840"/>
          <w:tab w:val="left" w:leader="none" w:pos="8400"/>
          <w:tab w:val="left" w:leader="none" w:pos="8960"/>
          <w:tab w:val="left" w:leader="none" w:pos="9520"/>
        </w:tabs>
        <w:bidi w:val="1"/>
        <w:spacing w:after="0" w:before="0" w:line="276" w:lineRule="auto"/>
        <w:ind w:left="36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w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L6Cp/TaaZ94uucleyth2DRBYow==">CgMxLjAyDmgua3U0OHBsZGJ3N2J3Mg1oLmJoeDlhbHB0OWZsMg5oLmk5Z3ozOWZ4YmNlaTgAaiMKFHN1Z2dlc3QuNXVnazAxa2kzeXd3EgtNb3RpIEthcGxhbmojChRzdWdnZXN0LmhxNW9xMzUzYzExOBILTW90aSBLYXBsYW5yITF5NGxBQ3AwS0M1ZzJ0SDVUMENzUV82OGlSVDhHRUN5aA==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