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55n14gu65g3f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רולי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רוזנר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כפור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נעילה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76" w:lineRule="auto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kpep2cqhtq8b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לפתוח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שערי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שמיים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השער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נעול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עגנון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הכיפורים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.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kcy4fjo8h26m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הסטתי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המבט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מהמחשבות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ובמקומן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צף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ועלה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שקראתי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מנהג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עגנון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בכיפור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הסימן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הקובץ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והעצים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". </w:t>
      </w:r>
    </w:p>
    <w:p w:rsidR="00000000" w:rsidDel="00000000" w:rsidP="00000000" w:rsidRDefault="00000000" w:rsidRPr="00000000" w14:paraId="00000004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פתח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נעילת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הדימוי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מורכב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השער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צהוב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והקהילות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שנחרבו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רצו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ייפתח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מהקהילות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האלה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בבוקר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השלישי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לפרעות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שבנגב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המערבי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התחוללו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קרבות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אסף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הצלם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וביחד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דרכנו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המלח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נסיעה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מעיקה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מוטרפת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אהוד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בנאי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מתנגן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ברקע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רוצים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חדשות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להט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מתהפכת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ind w:firstLine="72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גורשנו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מגן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השער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נסגר</w:t>
      </w:r>
      <w:r w:rsidDel="00000000" w:rsidR="00000000" w:rsidRPr="00000000">
        <w:rPr>
          <w:rFonts w:ascii="Alef" w:cs="Alef" w:eastAsia="Alef" w:hAnsi="Alef"/>
          <w:rtl w:val="1"/>
        </w:rPr>
        <w:br w:type="textWrapping"/>
        <w:tab/>
      </w:r>
      <w:r w:rsidDel="00000000" w:rsidR="00000000" w:rsidRPr="00000000">
        <w:rPr>
          <w:rFonts w:ascii="Alef" w:cs="Alef" w:eastAsia="Alef" w:hAnsi="Alef"/>
          <w:rtl w:val="1"/>
        </w:rPr>
        <w:t xml:space="preserve">מלאך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חמוש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הנסיעה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מתמשכת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וככל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שיורדים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וגדל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הניגוד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המצמרר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הפער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הצוקים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הנהדרים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והטורקיז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מחזיק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rtl w:val="1"/>
        </w:rPr>
        <w:t xml:space="preserve">. 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ההריגה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וצילם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צילם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יומיים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אבקר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הירש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שאינם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כשהגענו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למלון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חזר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הניגוד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בחוץ</w:t>
      </w:r>
      <w:r w:rsidDel="00000000" w:rsidR="00000000" w:rsidRPr="00000000">
        <w:rPr>
          <w:rFonts w:ascii="Alef" w:cs="Alef" w:eastAsia="Alef" w:hAnsi="Alef"/>
          <w:rtl w:val="1"/>
        </w:rPr>
        <w:t xml:space="preserve"> 35 </w:t>
      </w:r>
      <w:r w:rsidDel="00000000" w:rsidR="00000000" w:rsidRPr="00000000">
        <w:rPr>
          <w:rFonts w:ascii="Alef" w:cs="Alef" w:eastAsia="Alef" w:hAnsi="Alef"/>
          <w:rtl w:val="1"/>
        </w:rPr>
        <w:t xml:space="preserve">מעלות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ושממה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ומבעד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לשער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המלון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מיזוג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חודר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לעצמות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מבריק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מקצה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לקצה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מזרקה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בטעם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באמצע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הלובי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בריכת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שחייה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לוויטרינות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הגדולות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ושקט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שקט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מצמית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ומבעד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לשקט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ונשים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יושבים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ספות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מזהיבות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מצטנפים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מכונסים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אודים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מוצלים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במדרגות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המעוצבות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בסגנון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חלף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הרוח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דה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שמעטה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המעקה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מוזהב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המלון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ולפתע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ניגש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מבוגר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בעשור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בקיבוצניקיות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ישירה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בתי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ובעלה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נרצחו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שלשום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ועכשיו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הילדים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אעשה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אעשה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לאן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אלך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אגדל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rtl w:val="1"/>
        </w:rPr>
        <w:t xml:space="preserve"> 65. </w:t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הילדים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שואל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rtl w:val="1"/>
        </w:rPr>
        <w:t xml:space="preserve"> ,"</w:t>
      </w:r>
      <w:r w:rsidDel="00000000" w:rsidR="00000000" w:rsidRPr="00000000">
        <w:rPr>
          <w:rFonts w:ascii="Alef" w:cs="Alef" w:eastAsia="Alef" w:hAnsi="Alef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מצביע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מורד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המדרגות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לקראתנו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בינוני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וקטן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נעצרים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מולנו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סבא</w:t>
      </w:r>
      <w:r w:rsidDel="00000000" w:rsidR="00000000" w:rsidRPr="00000000">
        <w:rPr>
          <w:rFonts w:ascii="Alef" w:cs="Alef" w:eastAsia="Alef" w:hAnsi="Alef"/>
          <w:rtl w:val="1"/>
        </w:rPr>
        <w:t xml:space="preserve">?" </w:t>
      </w:r>
      <w:r w:rsidDel="00000000" w:rsidR="00000000" w:rsidRPr="00000000">
        <w:rPr>
          <w:rFonts w:ascii="Alef" w:cs="Alef" w:eastAsia="Alef" w:hAnsi="Alef"/>
          <w:rtl w:val="1"/>
        </w:rPr>
        <w:t xml:space="preserve">הבינוני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שואל</w:t>
      </w:r>
      <w:r w:rsidDel="00000000" w:rsidR="00000000" w:rsidRPr="00000000">
        <w:rPr>
          <w:rFonts w:ascii="Alef" w:cs="Alef" w:eastAsia="Alef" w:hAnsi="Alef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?", "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עונה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הקיבוצניק</w:t>
      </w:r>
      <w:r w:rsidDel="00000000" w:rsidR="00000000" w:rsidRPr="00000000">
        <w:rPr>
          <w:rFonts w:ascii="Alef" w:cs="Alef" w:eastAsia="Alef" w:hAnsi="Alef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בטוח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?" </w:t>
      </w:r>
      <w:r w:rsidDel="00000000" w:rsidR="00000000" w:rsidRPr="00000000">
        <w:rPr>
          <w:rFonts w:ascii="Alef" w:cs="Alef" w:eastAsia="Alef" w:hAnsi="Alef"/>
          <w:rtl w:val="1"/>
        </w:rPr>
        <w:t xml:space="preserve">שואל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הילד</w:t>
      </w:r>
      <w:r w:rsidDel="00000000" w:rsidR="00000000" w:rsidRPr="00000000">
        <w:rPr>
          <w:rFonts w:ascii="Alef" w:cs="Alef" w:eastAsia="Alef" w:hAnsi="Alef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רחוק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מהקיבוץ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עונה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הקיבוצניק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הילד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מודד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בחשדנות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ופונה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לאחור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כלעומת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שני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יורדים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בחזרה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במורד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המדרגות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המעוקלות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דה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שמעטה</w:t>
      </w:r>
      <w:r w:rsidDel="00000000" w:rsidR="00000000" w:rsidRPr="00000000">
        <w:rPr>
          <w:rFonts w:ascii="Alef" w:cs="Alef" w:eastAsia="Alef" w:hAnsi="Alef"/>
          <w:rtl w:val="0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כשירדנו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הסתחרר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הספות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לשירותים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המצועצעים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ההרצאות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והכינוסים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עמדו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שולחנות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ועליהם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ערימות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חולצות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מכנסיים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גרביים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חיתולים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שח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מט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שש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בש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פאזלים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תיקים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ונעליים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המון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נעליים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המשקפיים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חסרות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האסוציאציה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להימלט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צילם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צלמים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עסוקים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שמונח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הפרטים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במבע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הילדים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בכפות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הרגלים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שמגששות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מנוחה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זרה</w:t>
      </w:r>
      <w:r w:rsidDel="00000000" w:rsidR="00000000" w:rsidRPr="00000000">
        <w:rPr>
          <w:rFonts w:ascii="Alef" w:cs="Alef" w:eastAsia="Alef" w:hAnsi="Alef"/>
          <w:rtl w:val="1"/>
        </w:rPr>
        <w:t xml:space="preserve">.   </w:t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הסטתי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המבט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מהמחשבות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ובמקומן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שקראתי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מנהג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rtl w:val="1"/>
        </w:rPr>
        <w:t xml:space="preserve">עגנון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בכיפור</w:t>
      </w:r>
      <w:r w:rsidDel="00000000" w:rsidR="00000000" w:rsidRPr="00000000">
        <w:rPr>
          <w:rFonts w:ascii="Alef" w:cs="Alef" w:eastAsia="Alef" w:hAnsi="Alef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הסימן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הקובץ</w:t>
      </w:r>
      <w:r w:rsidDel="00000000" w:rsidR="00000000" w:rsidRPr="00000000">
        <w:rPr>
          <w:rFonts w:ascii="Alef" w:cs="Alef" w:eastAsia="Alef" w:hAnsi="Alef"/>
          <w:rtl w:val="1"/>
        </w:rPr>
        <w:t xml:space="preserve">  '</w:t>
      </w:r>
      <w:r w:rsidDel="00000000" w:rsidR="00000000" w:rsidRPr="00000000">
        <w:rPr>
          <w:rFonts w:ascii="Alef" w:cs="Alef" w:eastAsia="Alef" w:hAnsi="Alef"/>
          <w:rtl w:val="1"/>
        </w:rPr>
        <w:t xml:space="preserve">האש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והעצים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שמופיע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ומלואה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ושמוקדש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הולדתו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עגנון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בוטשאש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פותח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השבועות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בשכונה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ירושלמית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הגיעה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למספר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עגנון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הידיעה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חורבן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עירו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בוטשאט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והשמדת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ובנותיה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המספר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מנסה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להדחיק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הידיעה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הנוראה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בפתח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ואסור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להתאבל</w:t>
      </w:r>
      <w:r w:rsidDel="00000000" w:rsidR="00000000" w:rsidRPr="00000000">
        <w:rPr>
          <w:rFonts w:ascii="Alef" w:cs="Alef" w:eastAsia="Alef" w:hAnsi="Alef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נחמד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ריח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השבועות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ההכרה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החורבן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עירו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ואנשיה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רודפת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נזכר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בילדותו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באנשים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בבתי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ובבתי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ניכר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הפער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תיאורי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הטבע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תחושתו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הפנימית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לנוכח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שהתרחשה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עגנון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פגישה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ספרותית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rtl w:val="1"/>
        </w:rPr>
        <w:t xml:space="preserve">גיבורו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גבירול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המפגש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מתרחש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גבירול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שחר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אבקשך</w:t>
      </w:r>
      <w:r w:rsidDel="00000000" w:rsidR="00000000" w:rsidRPr="00000000">
        <w:rPr>
          <w:rFonts w:ascii="Alef" w:cs="Alef" w:eastAsia="Alef" w:hAnsi="Alef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שכתב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המשורר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כהקדמה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לנשמת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הכיפורים</w:t>
      </w:r>
      <w:r w:rsidDel="00000000" w:rsidR="00000000" w:rsidRPr="00000000">
        <w:rPr>
          <w:rFonts w:ascii="Alef" w:cs="Alef" w:eastAsia="Alef" w:hAnsi="Alef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rtl w:val="1"/>
        </w:rPr>
        <w:t xml:space="preserve">רשות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נטילת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סידור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ומצאתי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בקשה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גבירול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קראתי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והשתוממתי</w:t>
      </w:r>
      <w:r w:rsidDel="00000000" w:rsidR="00000000" w:rsidRPr="00000000">
        <w:rPr>
          <w:rFonts w:ascii="Alef" w:cs="Alef" w:eastAsia="Alef" w:hAnsi="Alef"/>
          <w:rtl w:val="1"/>
        </w:rPr>
        <w:t xml:space="preserve">... </w:t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     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     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עגנון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הילד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משתומם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מתחזק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הצדיק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לבקש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כיון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שמצאו</w:t>
      </w:r>
      <w:r w:rsidDel="00000000" w:rsidR="00000000" w:rsidRPr="00000000">
        <w:rPr>
          <w:rFonts w:ascii="Alef" w:cs="Alef" w:eastAsia="Alef" w:hAnsi="Alef"/>
          <w:rtl w:val="1"/>
        </w:rPr>
        <w:t xml:space="preserve">  - </w:t>
      </w:r>
      <w:r w:rsidDel="00000000" w:rsidR="00000000" w:rsidRPr="00000000">
        <w:rPr>
          <w:rFonts w:ascii="Alef" w:cs="Alef" w:eastAsia="Alef" w:hAnsi="Alef"/>
          <w:rtl w:val="1"/>
        </w:rPr>
        <w:t xml:space="preserve">אימה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נופלת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rtl w:val="1"/>
        </w:rPr>
        <w:t xml:space="preserve">…" (</w:t>
      </w:r>
      <w:r w:rsidDel="00000000" w:rsidR="00000000" w:rsidRPr="00000000">
        <w:rPr>
          <w:rFonts w:ascii="Alef" w:cs="Alef" w:eastAsia="Alef" w:hAnsi="Alef"/>
          <w:rtl w:val="1"/>
        </w:rPr>
        <w:t xml:space="preserve">אעמוד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ואבהל</w:t>
      </w:r>
      <w:r w:rsidDel="00000000" w:rsidR="00000000" w:rsidRPr="00000000">
        <w:rPr>
          <w:rFonts w:ascii="Alef" w:cs="Alef" w:eastAsia="Alef" w:hAnsi="Alef"/>
          <w:rtl w:val="1"/>
        </w:rPr>
        <w:t xml:space="preserve">)... </w:t>
      </w:r>
    </w:p>
    <w:p w:rsidR="00000000" w:rsidDel="00000000" w:rsidP="00000000" w:rsidRDefault="00000000" w:rsidRPr="00000000" w14:paraId="00000017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השיר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שעגנון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נזכר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מייצג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שינוי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מצאתי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החזן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הזקן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הבימה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ומנענע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בשיר</w:t>
      </w:r>
      <w:r w:rsidDel="00000000" w:rsidR="00000000" w:rsidRPr="00000000">
        <w:rPr>
          <w:rFonts w:ascii="Alef" w:cs="Alef" w:eastAsia="Alef" w:hAnsi="Alef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rtl w:val="1"/>
        </w:rPr>
        <w:t xml:space="preserve">הטיתי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אזני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ושמעתי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שביה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עניה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נכריה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וכו</w:t>
      </w:r>
      <w:r w:rsidDel="00000000" w:rsidR="00000000" w:rsidRPr="00000000">
        <w:rPr>
          <w:rFonts w:ascii="Alef" w:cs="Alef" w:eastAsia="Alef" w:hAnsi="Alef"/>
          <w:rtl w:val="1"/>
        </w:rPr>
        <w:t xml:space="preserve">'. </w:t>
      </w:r>
    </w:p>
    <w:p w:rsidR="00000000" w:rsidDel="00000000" w:rsidP="00000000" w:rsidRDefault="00000000" w:rsidRPr="00000000" w14:paraId="00000018">
      <w:pPr>
        <w:bidi w:val="1"/>
        <w:spacing w:after="0" w:line="276" w:lineRule="auto"/>
        <w:ind w:firstLine="72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         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br w:type="textWrapping"/>
        <w:tab/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      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br w:type="textWrapping"/>
        <w:tab/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ּ        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br w:type="textWrapping"/>
        <w:tab/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ּ       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…</w:t>
      </w:r>
    </w:p>
    <w:p w:rsidR="00000000" w:rsidDel="00000000" w:rsidP="00000000" w:rsidRDefault="00000000" w:rsidRPr="00000000" w14:paraId="00000019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השיר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rtl w:val="1"/>
        </w:rPr>
        <w:t xml:space="preserve">שביה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ענייה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פיוט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גאולה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ונאמר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עגנון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הילד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פוגש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ורעדה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ושיר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גאולה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לפדיון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ייתן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פדיון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B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טוויסט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בעלילה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ועגנון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חוויה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מיסטית</w:t>
      </w:r>
      <w:r w:rsidDel="00000000" w:rsidR="00000000" w:rsidRPr="00000000">
        <w:rPr>
          <w:rFonts w:ascii="Alef" w:cs="Alef" w:eastAsia="Alef" w:hAnsi="Alef"/>
          <w:rtl w:val="1"/>
        </w:rPr>
        <w:t xml:space="preserve">,</w:t>
      </w:r>
      <w:r w:rsidDel="00000000" w:rsidR="00000000" w:rsidRPr="00000000">
        <w:rPr>
          <w:rFonts w:ascii="Alef" w:cs="Alef" w:eastAsia="Alef" w:hAnsi="Alef"/>
          <w:rtl w:val="1"/>
        </w:rPr>
        <w:t xml:space="preserve">שמיימית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פוגש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פיזית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גיבורו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ור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גבירול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עירו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החריבה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בוטשאש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D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ריחש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בשפתיו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הטיתי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אזני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ושמעתי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שדיבר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בשיר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מתחילה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מאותיות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עירי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אקרוסטיכון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w:rPr>
          <w:rFonts w:ascii="Alef" w:cs="Alef" w:eastAsia="Alef" w:hAnsi="Alef"/>
          <w:rtl w:val="1"/>
        </w:rPr>
        <w:t xml:space="preserve">וידעתי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שסימן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המשורר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לעירי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בחרוזים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שקולים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ונאים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בלשון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עגנון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משנן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המשורר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הזיכרון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הנפלא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אבוי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ניעור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הפגישה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נמחק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מסוגל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לזוכרו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מסתיים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-  </w:t>
      </w:r>
      <w:r w:rsidDel="00000000" w:rsidR="00000000" w:rsidRPr="00000000">
        <w:rPr>
          <w:rFonts w:ascii="Alef" w:cs="Alef" w:eastAsia="Alef" w:hAnsi="Alef"/>
          <w:rtl w:val="1"/>
        </w:rPr>
        <w:t xml:space="preserve">בשיר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שנכתב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בוטשאש</w:t>
      </w:r>
      <w:r w:rsidDel="00000000" w:rsidR="00000000" w:rsidRPr="00000000">
        <w:rPr>
          <w:rFonts w:ascii="Alef" w:cs="Alef" w:eastAsia="Alef" w:hAnsi="Alef"/>
          <w:rtl w:val="1"/>
        </w:rPr>
        <w:t xml:space="preserve"> -  </w:t>
      </w:r>
      <w:r w:rsidDel="00000000" w:rsidR="00000000" w:rsidRPr="00000000">
        <w:rPr>
          <w:rFonts w:ascii="Alef" w:cs="Alef" w:eastAsia="Alef" w:hAnsi="Alef"/>
          <w:rtl w:val="1"/>
        </w:rPr>
        <w:t xml:space="preserve">ואבד</w:t>
      </w:r>
      <w:r w:rsidDel="00000000" w:rsidR="00000000" w:rsidRPr="00000000">
        <w:rPr>
          <w:rFonts w:ascii="Alef" w:cs="Alef" w:eastAsia="Alef" w:hAnsi="Alef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rtl w:val="1"/>
        </w:rPr>
        <w:t xml:space="preserve">ועתה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אפנה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ויגיד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השיר</w:t>
      </w:r>
      <w:r w:rsidDel="00000000" w:rsidR="00000000" w:rsidRPr="00000000">
        <w:rPr>
          <w:rFonts w:ascii="Alef" w:cs="Alef" w:eastAsia="Alef" w:hAnsi="Alef"/>
          <w:rtl w:val="1"/>
        </w:rPr>
        <w:t xml:space="preserve">?"</w:t>
      </w:r>
    </w:p>
    <w:p w:rsidR="00000000" w:rsidDel="00000000" w:rsidP="00000000" w:rsidRDefault="00000000" w:rsidRPr="00000000" w14:paraId="0000001E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עגנון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לסיים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rtl w:val="1"/>
        </w:rPr>
        <w:t xml:space="preserve">חש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שהשואה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קרובה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ושיר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להתקיים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חשב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נחמה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ושיר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נחמה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מבטא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המחשבה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בסיפורי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בוטשאש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רוחבם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שהתיעוד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החשוב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הדמויות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השוק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התפילות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המנגינות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בכיים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וצחוקם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תינוקות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פיסות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מידע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ופרטי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פרטים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מורכבים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והסיפור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השיר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מארגנים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מסבירים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מעצבים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חורזים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מחפשים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פשר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מבוכה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rtl w:val="1"/>
        </w:rPr>
        <w:t xml:space="preserve">.  </w:t>
      </w:r>
    </w:p>
    <w:p w:rsidR="00000000" w:rsidDel="00000000" w:rsidP="00000000" w:rsidRDefault="00000000" w:rsidRPr="00000000" w14:paraId="00000020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כיוון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שהשיר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נשכח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אסיים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בקטע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היצירה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גבירול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בחרתי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הקטע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השער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השער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הצהוב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בארי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התחלנו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חפשו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ואדום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21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!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2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ּ,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23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,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24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5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!</w:t>
        <w:br w:type="textWrapping"/>
      </w:r>
    </w:p>
    <w:p w:rsidR="00000000" w:rsidDel="00000000" w:rsidP="00000000" w:rsidRDefault="00000000" w:rsidRPr="00000000" w14:paraId="00000026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lef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I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lef-regular.ttf"/><Relationship Id="rId4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23TGk5IxueABzyFzq8PPjJ+E9g==">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