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widowControl w:val="0"/>
        <w:bidi w:val="1"/>
        <w:spacing w:after="0" w:line="276" w:lineRule="auto"/>
        <w:rPr>
          <w:rFonts w:ascii="Alef" w:cs="Alef" w:eastAsia="Alef" w:hAnsi="Alef"/>
        </w:rPr>
      </w:pPr>
      <w:bookmarkStart w:colFirst="0" w:colLast="0" w:name="_heading=h.frlucxxh5kau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שלומית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תשעה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באב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widowControl w:val="0"/>
        <w:bidi w:val="1"/>
        <w:spacing w:after="0"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g0bflsirdfwq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להתגעגע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?</w:t>
      </w:r>
    </w:p>
    <w:p w:rsidR="00000000" w:rsidDel="00000000" w:rsidP="00000000" w:rsidRDefault="00000000" w:rsidRPr="00000000" w14:paraId="00000003">
      <w:pPr>
        <w:pStyle w:val="Subtitle"/>
        <w:widowControl w:val="0"/>
        <w:bidi w:val="1"/>
        <w:spacing w:after="0" w:line="276" w:lineRule="auto"/>
        <w:rPr>
          <w:rFonts w:ascii="Arial" w:cs="Arial" w:eastAsia="Arial" w:hAnsi="Arial"/>
          <w:sz w:val="28"/>
          <w:szCs w:val="28"/>
        </w:rPr>
      </w:pPr>
      <w:bookmarkStart w:colFirst="0" w:colLast="0" w:name="_heading=h.kjteh3gyd707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יחסי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ציבור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גרועים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ריטואלים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שזרים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לעולמנו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אסוציאציה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מטבחיים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לנסות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חסר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/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1"/>
        <w:tblW w:w="7475.0" w:type="dxa"/>
        <w:jc w:val="left"/>
        <w:tblLayout w:type="fixed"/>
        <w:tblLook w:val="0400"/>
      </w:tblPr>
      <w:tblGrid>
        <w:gridCol w:w="7475"/>
        <w:tblGridChange w:id="0">
          <w:tblGrid>
            <w:gridCol w:w="747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4">
            <w:pPr>
              <w:bidi w:val="1"/>
              <w:rPr>
                <w:b w:val="1"/>
                <w:bCs w:val="1"/>
                <w:sz w:val="32"/>
                <w:szCs w:val="3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חגי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נחגגים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במעגל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בהלימה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בפתיחתה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חנוכה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באמצע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החורף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מאתגר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ולהצטער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באמצעו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מצטערים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אירועים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היסטוריים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נזכרים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ברעב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מתאבלים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ומתגעגעים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יחסי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גרועים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ריטואלים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אסוציאציה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מטבחיים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המאבק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הריבונות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והבעלות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לקסמו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/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בגמרא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במסכת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גרסאות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0A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משחרב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נתקבצו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כיתות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כיתות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ומפתחות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ריבונו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גזברין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נאמנים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מפתחות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וזרקום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ויצתה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וקיבלתן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קפצו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ונפלו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התאבדות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מזעזע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קונקרטי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מייצג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כמיהה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הכוהנים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זורקים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מפתחות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שולחים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התופסת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ביהדות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טקסטואלית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הלכתית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זמנים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מקודשים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קדוש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מרגישה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שהיהדות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נעדרת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תחליפים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למפגש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הנשגב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המשותף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נושאים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שמסמן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עומ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ֵּׁ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יוצ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דול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ָּׁ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ֳ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נופ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בוד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עול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F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שמציין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אידיאל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אוטופיה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0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חפץ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יגדיל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ויאדיר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ישעיה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הזהרתיך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לזכותם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ורחבות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שיהא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ורחבות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שיהא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ויעש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שקופים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אטומים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להדליק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לעתיד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והלכו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ומלכים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זרחך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ישעיהו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כשנקרא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נתגעגע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לחוויה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שמגלם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לאלוקים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רצונו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ביהדות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בקודש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הקודשים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אלוקיו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2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אלוקים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הנשלחת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Hyperlink">
    <w:name w:val="Hyperlink"/>
    <w:basedOn w:val="a0"/>
    <w:uiPriority w:val="99"/>
    <w:unhideWhenUsed w:val="1"/>
    <w:rsid w:val="00C96A3C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 w:val="1"/>
    <w:unhideWhenUsed w:val="1"/>
    <w:rsid w:val="00C96A3C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pJvjp5ZfC+gAnC8y7oKMpOvvlA==">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2022-08-07T19:48:00Z</dcterms:created>
  <dc:creator>תמרה לוי</dc:creator>
</cp:coreProperties>
</file>