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uk3v4kctaqh7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שייקה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l4udqo6d9ojh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ברכה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jc w:val="both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lpjpdo6ypsk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מורכבות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שיהדהד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והבחירה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מציב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חברתנו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רייצ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דיברה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פקוחות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לרווחה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הכול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אופציית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האפשריים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ולמסע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מחייבים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האזכרה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החמצתי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והתאולוגי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המושתתת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והתמסרות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והציבוריים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הצהרות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מובהק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הייחודית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למיצובם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הנוכרי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ולחלוק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נצטווינו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המוקירה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החופשית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והציבוריים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משרטטת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להנכיחו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הנידחת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)).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פלורליסטית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צמחונית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ולהעבירו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החיצוני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ורחמך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לאבותיך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שיהדהד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רייצ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אופציית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…"?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הימלפרב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ואורלי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שיבחרו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x50r10mAmCk55xGOTe25Abc9zA==">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