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rPr>
          <w:rFonts w:ascii="Alef" w:cs="Alef" w:eastAsia="Alef" w:hAnsi="Alef"/>
          <w:b w:val="1"/>
          <w:bCs w:val="1"/>
          <w:color w:val="000000"/>
        </w:rPr>
      </w:pPr>
      <w:bookmarkStart w:colFirst="0" w:colLast="0" w:name="_heading=h.xqczqfwtjj39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ישי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סמט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בהעלותך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jc w:val="center"/>
        <w:rPr>
          <w:rFonts w:ascii="Alef" w:cs="Alef" w:eastAsia="Alef" w:hAnsi="Alef"/>
          <w:b w:val="1"/>
          <w:bCs w:val="1"/>
          <w:sz w:val="44"/>
          <w:szCs w:val="44"/>
        </w:rPr>
      </w:pPr>
      <w:bookmarkStart w:colFirst="0" w:colLast="0" w:name="_heading=h.9n7mjnsq4rx" w:id="1"/>
      <w:bookmarkEnd w:id="1"/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המנורה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הפכה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הסמל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היהודי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דרשה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לשבת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בר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מצווה</w:t>
      </w:r>
    </w:p>
    <w:p w:rsidR="00000000" w:rsidDel="00000000" w:rsidP="00000000" w:rsidRDefault="00000000" w:rsidRPr="00000000" w14:paraId="00000003">
      <w:pPr>
        <w:pStyle w:val="Subtitle"/>
        <w:bidi w:val="1"/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</w:rPr>
      </w:pPr>
      <w:bookmarkStart w:colFirst="0" w:colLast="0" w:name="_heading=h.1p1a2vjiaqb" w:id="2"/>
      <w:bookmarkEnd w:id="2"/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בחיל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בכח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ברוחי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צבאות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" </w:t>
      </w:r>
    </w:p>
    <w:p w:rsidR="00000000" w:rsidDel="00000000" w:rsidP="00000000" w:rsidRDefault="00000000" w:rsidRPr="00000000" w14:paraId="00000004">
      <w:pPr>
        <w:bidi w:val="1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</w:t>
      </w:r>
    </w:p>
    <w:p w:rsidR="00000000" w:rsidDel="00000000" w:rsidP="00000000" w:rsidRDefault="00000000" w:rsidRPr="00000000" w14:paraId="00000006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בהעלותך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נושאים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ולהתמקד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שהעסיקה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סמל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הקודמת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מוזכרים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הנשיאים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מקריב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הקורבנות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שהנשיאים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קערת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להסיק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דואג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מייצג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גשמיות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לדעתי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מסמלות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לדעתי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מסמלת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יאירו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לדלוק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מהמשכן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גשמי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נמדד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וזהב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שמתפזר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בהעלותך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שחלשה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השתתף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בחנוכת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ובמתנות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הנשיאים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הדלקת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המסמלת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המשותפת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והעושר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לנשיאים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במנורה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סמל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מפיצה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סמל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המשותפת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מוזכרת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הפטרה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0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בהפטרה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כסמל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ההפטרה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לקוחה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בתקופת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זרובבל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המנהיג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מכורש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לירושלים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להדגיש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הגשמית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לזכור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וצריכה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2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בנבואה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3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המלאכים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מלבישים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ומושכים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לזרובבל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המנהיגות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המדינית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המנהיגות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הרוחנית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4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לזכריה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סמל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לזכריה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שבתקופה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לזכור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מדגיש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לזכריה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צבאות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צבאות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במלחמה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מחשיבות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5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בזכריה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ההפטרה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חנוכה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בחנוכה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סמל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רוחניות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המכבים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לסמל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הניצחון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בהדלקת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בהבאת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הדלקת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מסמלת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ניצחון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האימפריה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היוונית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הדלקת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החנוכייה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סמל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לניצחון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6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לסמל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7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באתרים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ארכיאולוגים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מתקופות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לדוגמא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הרומאים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לסמל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הניצחון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היהודים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חרטו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טיטוס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בשערי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8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נולדתי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9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אלפיים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לארצו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A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מלחמת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השחרור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מנהיגי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סמל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B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האפשרויות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C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לזכריה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ובדומה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למכבים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מנהיגי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העצמאות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המדינית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הרוחנית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מסומלת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D">
      <w:pPr>
        <w:bidi w:val="1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לבחור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הבחירות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הנכונות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היכולת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להתפתח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ולתרום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E">
      <w:pPr>
        <w:bidi w:val="1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Alef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Alef-regular.ttf"/><Relationship Id="rId4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DSVyfoQVMwnO8Kl0HfC9dLd/Vg==">CgMxLjAyDmgueHFjenFmd3RqajM5Mg1oLjluN21qbnNxNHJ4Mg1oLjFwMWEydmppYXFiOAByITFIbnhpNEVHbkE3TmczcUFxeFZycDJodnZYQnBFa2NMNA==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