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280" w:line="276" w:lineRule="auto"/>
        <w:jc w:val="left"/>
        <w:rPr>
          <w:rFonts w:ascii="Alef" w:cs="Alef" w:eastAsia="Alef" w:hAnsi="Alef"/>
        </w:rPr>
      </w:pPr>
      <w:bookmarkStart w:colFirst="0" w:colLast="0" w:name="_heading=h.iavpgkm9k06u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מירסקי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תרומה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after="280"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vuy8x6rciptv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תבנו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? -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מדרש</w:t>
      </w:r>
    </w:p>
    <w:p w:rsidR="00000000" w:rsidDel="00000000" w:rsidP="00000000" w:rsidRDefault="00000000" w:rsidRPr="00000000" w14:paraId="00000003">
      <w:pPr>
        <w:pStyle w:val="Subtitle"/>
        <w:bidi w:val="1"/>
        <w:spacing w:after="280" w:before="280" w:line="276" w:lineRule="auto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ozlg6doqaj1r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ביקשתי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לכם</w:t>
      </w:r>
    </w:p>
    <w:p w:rsidR="00000000" w:rsidDel="00000000" w:rsidP="00000000" w:rsidRDefault="00000000" w:rsidRPr="00000000" w14:paraId="00000004">
      <w:pPr>
        <w:bidi w:val="1"/>
        <w:spacing w:after="280" w:before="280"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לזכרו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גודמן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סבו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אשתי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תמר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ביאלה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אדריכל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ואיש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רוח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שעלה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ארצה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באומץ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והקים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בתים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וביתו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5">
      <w:pPr>
        <w:bidi w:val="1"/>
        <w:spacing w:after="280" w:before="28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תמיהה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ישעיה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06">
      <w:pPr>
        <w:bidi w:val="1"/>
        <w:spacing w:after="280" w:before="28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07">
      <w:pPr>
        <w:bidi w:val="1"/>
        <w:spacing w:after="280" w:before="28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וכיצד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קכז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וכתיב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08">
      <w:pPr>
        <w:bidi w:val="1"/>
        <w:spacing w:after="280" w:before="28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ביקשתי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דכתיב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ירמיה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תישמרו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ומרוחות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גשמים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spacing w:after="280" w:before="28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שישמרנו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ישעיה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וכתיב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חוֹ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תּ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תוֹ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קמז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ישמרנו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קנאתך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ומרוחות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קודשך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0A">
      <w:pPr>
        <w:bidi w:val="1"/>
        <w:spacing w:after="280" w:before="28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שמתקשים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לעצמם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יושבים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שיגלו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שׁוּ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פּ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0B">
      <w:pPr>
        <w:bidi w:val="1"/>
        <w:spacing w:after="280" w:before="28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גנזי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שאסורה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במלאכה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חגיגה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והסותר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לסתור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והסותר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אשאילנה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ישיבוה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C">
      <w:pPr>
        <w:bidi w:val="1"/>
        <w:spacing w:after="280" w:before="28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אפקיד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ששומרים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ניצוץ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ויצירה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שנתתי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בליבם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ובידם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אומנותי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שמוכנה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דכתיב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0D">
      <w:pPr>
        <w:bidi w:val="1"/>
        <w:spacing w:after="280" w:before="28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0E">
      <w:pPr>
        <w:bidi w:val="1"/>
        <w:spacing w:after="280" w:before="28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מלאתיך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תבונה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דכתיב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תבונה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האומנות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F">
      <w:pPr>
        <w:bidi w:val="1"/>
        <w:spacing w:after="280" w:before="28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שורשם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דכתיב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ְׂ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10">
      <w:pPr>
        <w:bidi w:val="1"/>
        <w:spacing w:after="280" w:before="28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תבונה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דכתיב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ֶׂ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נחמיה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בוניך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בתבונה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ובתבונה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תבראו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1">
      <w:pPr>
        <w:bidi w:val="1"/>
        <w:spacing w:after="280" w:before="28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לזווג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האהבה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</w:p>
    <w:p w:rsidR="00000000" w:rsidDel="00000000" w:rsidP="00000000" w:rsidRDefault="00000000" w:rsidRPr="00000000" w14:paraId="00000012">
      <w:pPr>
        <w:bidi w:val="1"/>
        <w:spacing w:after="280" w:before="28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מחשבות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להחשיב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האפוד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המחשיב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מיוחד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3">
      <w:pPr>
        <w:bidi w:val="1"/>
        <w:spacing w:after="280" w:before="28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בצלאל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במלאכה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4">
      <w:pPr>
        <w:bidi w:val="1"/>
        <w:spacing w:after="280" w:before="28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קפץ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לארבע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לכנוס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בישעיהו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ישעיהו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לרוחה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15">
      <w:pPr>
        <w:bidi w:val="1"/>
        <w:spacing w:after="280" w:before="28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ימצאו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ומנוחה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ונשברי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שבקשתי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6">
      <w:pPr>
        <w:bidi w:val="1"/>
        <w:spacing w:before="280" w:line="276" w:lineRule="auto"/>
        <w:jc w:val="both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בצלאל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תמיהה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מנוחתו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spacing w:before="280" w:line="276" w:lineRule="auto"/>
        <w:jc w:val="both"/>
        <w:rPr>
          <w:rFonts w:ascii="Narkisim" w:cs="Narkisim" w:eastAsia="Narkisim" w:hAnsi="Narkisim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bidi w:val="1"/>
        <w:spacing w:before="280" w:line="360" w:lineRule="auto"/>
        <w:jc w:val="both"/>
        <w:rPr>
          <w:rFonts w:ascii="Narkisim" w:cs="Narkisim" w:eastAsia="Narkisim" w:hAnsi="Narkisim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440" w:top="1440" w:left="1440" w:right="1440" w:header="720" w:footer="70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Narkisim"/>
  <w:font w:name="Alef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GiD23ddZ01GdYGZJtwQIW7Tp+A==">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