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widowControl w:val="0"/>
        <w:bidi w:val="1"/>
        <w:ind w:left="101.21810913085938" w:right="0.091552734375" w:firstLine="0"/>
        <w:jc w:val="both"/>
        <w:rPr>
          <w:rFonts w:ascii="Alef" w:cs="Alef" w:eastAsia="Alef" w:hAnsi="Alef"/>
        </w:rPr>
      </w:pPr>
      <w:bookmarkStart w:colFirst="0" w:colLast="0" w:name="_6z0x8yr0q6gv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rtl w:val="1"/>
        </w:rPr>
        <w:t xml:space="preserve">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לוסון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ויצא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widowControl w:val="0"/>
        <w:bidi w:val="1"/>
        <w:ind w:left="101.21810913085938" w:right="0.091552734375" w:firstLine="0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n1zl6tl7fxg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כבשים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נקודים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לילדים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ינג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?</w:t>
      </w:r>
    </w:p>
    <w:p w:rsidR="00000000" w:rsidDel="00000000" w:rsidP="00000000" w:rsidRDefault="00000000" w:rsidRPr="00000000" w14:paraId="00000003">
      <w:pPr>
        <w:pStyle w:val="Subtitle"/>
        <w:widowControl w:val="0"/>
        <w:bidi w:val="1"/>
        <w:ind w:left="101.21810913085938" w:right="0.091552734375" w:firstLine="0"/>
        <w:jc w:val="both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ygbwnf5bhb19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אחוז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הנקודים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והטלואים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שנולדו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בפועל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גבוה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בהרבה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שקורה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בטבע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רגיל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סביר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להניח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שאלוהים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זיכה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במספר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פנוטיפים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רצסיביים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אמונתו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'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1.21810913085938" w:right="0.09155273437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1.21810913085938" w:right="0.09155273437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2006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הייתי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בצומת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דרכים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אקדמית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הייתי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לקראת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לימודי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רפואה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והייתי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להחליט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מתחייב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למקצוע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ומתחיל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לרפואה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ארבע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+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התמחות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מחפש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כיוון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31.12030029296875" w:right="0.09155273437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בשיחה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מתאים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לביוטק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ישלב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שכבות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באישיות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פניתי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היחיד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שהכרתי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שעוסק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בתחום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ושאלתי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להגיד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ביוטק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תבוא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לעבוד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אצלי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ותגלה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והשאר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היסטוריה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3.90151977539062" w:right="9.03564453125" w:firstLine="39.16656494140625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3.90151977539062" w:right="9.03564453125" w:firstLine="39.16656494140625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חוויה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תעסוקתית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שילב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עסקים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וביולוגיה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והצליח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כלכלית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להציע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סטארטפיסט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הביוטק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בהיסטוריה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בערך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20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באותה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המשרה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מוכן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לשינוי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קריירה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בטוח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שהביא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למהלך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ממני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מפגש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בחלום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מלאך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: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ויאמר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מלאך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האלהים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בחלום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...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קום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צא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מולדתך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6.49429321289062" w:right="1.48681640625" w:firstLine="0"/>
        <w:jc w:val="both"/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הבוס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מזהה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לאבד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עובד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מסור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ומתחיל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תהליך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שימור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עובדים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: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ויאמר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לבן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מצאתי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חן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בעיניך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נחשתי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ויברכני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בגללך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נחוש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לעזוב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וכמו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עסקים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שמבין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קלף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מדגיש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הערך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הייחודי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מביא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לשולחן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: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ויאמר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ידעת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עבדתיך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מקנך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אתי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6.49429321289062" w:right="1.48681640625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7.97973632812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מכאן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מתחיל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הראש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האמיתי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לעבוד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מתחיל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יעלה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: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תתן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מאומה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תעשה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אשובה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ארעה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צאנך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אשמור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עסקת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אופציות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עתידיות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מזומן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יציע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עסקה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יקבל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לידיו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צאן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משלו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יוכל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להתחיל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לבנות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אישי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נסמך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משכורת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מלבן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הקושי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לנסח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הסכם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יסכים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להיפרד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מכמות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משמעותית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כבשים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ועיזים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שיהיו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טענות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בעתיד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7.979736328125" w:firstLine="0"/>
        <w:jc w:val="both"/>
        <w:rPr>
          <w:rFonts w:ascii="Alef" w:cs="Alef" w:eastAsia="Alef" w:hAnsi="Alef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7.97973632812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בשנת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1865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תיעד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לראשונה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הנזיר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גרגור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מנדל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החוקיות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תורשה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סדיר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הפרייה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ותיעוד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התוצאות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בשני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סוגים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אפונת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מנדל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המידע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הגנטי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תכונה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אורגניזם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מורכב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משני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אללים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ההפרייה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נפרד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לשניים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ומתחבר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החצי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שהגיע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מההורה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המנגנון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רנדומלי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לחלוטין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הפרייה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מאפשר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הורשת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תכונות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מההורים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גיוון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התוצאות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הרצף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הגנטי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תכונה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גנוטיפ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והתבטאות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בפועל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נקראת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פנוטיפ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בסדר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?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.48681640625" w:firstLine="0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.48681640625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?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אעבר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צאנך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הסר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משם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נקוד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וטלוא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חום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בכשבים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וטלוא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ונקוד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בעזים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והיה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שכרי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.4868164062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הכבשים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לרוב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נולדים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לבנים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חלקם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השווה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חומים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העיזים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מרביתן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נולדות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שחורות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מהן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נולדות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כתמים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בהירים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עליהן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הטלואים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והנקודים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מציע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ראשון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בצד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הטלואים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והנקודים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נשארות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מעכשיו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צאצא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שיצא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מקבוצת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החלקים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ללבן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לידיו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הטלואים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והנקודים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הפחות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מוצלחים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שיוולדו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העדר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החלק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ואילו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הצאצאים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החלקים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ישמור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מסכים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ושלא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כדרך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הטבע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הנקודים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והטלואים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שנולדים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לעדר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החלק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במספר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החלקים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שנולדים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.48681640625" w:firstLine="0"/>
        <w:jc w:val="both"/>
        <w:rPr>
          <w:rFonts w:ascii="Alef" w:cs="Alef" w:eastAsia="Alef" w:hAnsi="Alef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.4868164062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חזרה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למנדל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.4868164062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מנדל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טבע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המושגים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דומיננטי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רצסיבי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תכונה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שהצאצא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מקבל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מהוריו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מקבל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אללים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הדומיננטי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ויכתיב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לצאצא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תכונותיו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ואילו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רדום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לעבור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בתורשה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לדור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דומיננטי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שולט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שיקבע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הפנוטיפ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איכות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הצאן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צבע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השיער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האלל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הרצסיבי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נשאר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רדום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המידע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ליצירתו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עובר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בגנים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מתבטא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חיצונית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דומיננטי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בסיטואציה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ששני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האללים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רציבסיי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.4868164062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.4868164062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הפנוטיפ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ההתבטאות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בפועל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התכונה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החלשה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נקודים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טלואים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ינג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מסתבר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שחלק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קטן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מאותם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חלקים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נשאו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האלל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הרצסיבי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שקודד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למראה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נקוד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וטלוא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תכונה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נסתרת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בעדר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הראשוני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שניתן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הפנוטיפ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הראה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צאן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בוודאות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גנוטיפ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נקודים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עניין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מזל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)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התערבות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אלוהית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שמהחלקות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יצאו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המון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נקודים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וטלואים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):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7.979736328125" w:firstLine="0"/>
        <w:jc w:val="both"/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"...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ותלדנן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הצאן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עקדים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נקדים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וטלואים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80.8349609375" w:right="1.48681640625" w:firstLine="0"/>
        <w:jc w:val="both"/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שנשאר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לברר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חלקים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נשא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אללים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רצסיביים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נקוד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טלוא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הארה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מהתגלות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מלאך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: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עיניך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וראה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העתודים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)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הלידות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העתידיות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(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העולים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הצאן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עקודים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נקודים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וברודים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2.51220703125" w:right="0.09155273437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אחוז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הנקודים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והטלואים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שנולדו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בפועל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גבוה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בהרבה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שקורה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בטבע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רגיל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סביר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להניח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שאלוהים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זיכה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במספר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פנוטיפים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רצסיביים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אמונתו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ויכולתו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לנטרל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הסיטואציה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חותנו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2.51220703125" w:right="0.09155273437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.1831054687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אחרון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.1831054687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הסבים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והסבתות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ינג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נולד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בלונדיני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עיניים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כחולות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ולאמא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עיניים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ושיער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חום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נולדה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אחותי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.18310546875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יצאתי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ינג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הבנתי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שהשוק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קטן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ונמשך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בערך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9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להולדת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הילד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הרביעי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במשפחה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גלעד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בלונדיני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ותודה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ינג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תתארו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השמחה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ינג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,9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שישן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החבר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אביתר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שאמא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בחדר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לידה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מקבל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טלפון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בבוקר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שנולד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ינג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והתגובה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המיידית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לצעוק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לאבא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השפופרת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מאומץ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!!!"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.1831054687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חושבים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האפשרות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להיוולדות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פנוטים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רציסיביים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מאוכלוסיה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פנוטיפים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דומיננטיים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הגיוני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שיוולד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ינג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ואפילו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מאחד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מהורים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שיער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חום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ובלונד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הסיכוי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ללידת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ילדים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כתומים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אצלי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ואצל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מנומשת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ושאחותה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ואמא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ינג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.50%-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שלושת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הילדים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ינג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.1831054687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אחרות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שאיזשהו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אובר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חוכם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מחליט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לצטט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המאמר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היחיד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שמשום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מכירה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ומודיע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ינג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זן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נכחד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צוחק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והולך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הביתה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7.44506835937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</w:t>
      </w:r>
    </w:p>
    <w:sectPr>
      <w:pgSz w:h="15840" w:w="12240" w:orient="portrait"/>
      <w:pgMar w:bottom="1548.232421875" w:top="1422.63671875" w:left="1534.7431945800781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