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ylkfczqg4qp6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gbrc3hyud7iz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ּ?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הולדת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אילה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אלישבע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hglven5d5ig7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העצם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שאליהם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חולשה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שבזמן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מצוקת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שכולם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זורם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והגל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דוקטור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ללשון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ילדותי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בתיקון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טעויות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לנקבה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הטל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פורח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וההדר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נעלה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2:30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התקלחתי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ונכנסתי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שלהירדם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הארגזים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לתינוקת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המיתולוגיה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מכבדת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נפלאים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שביצעה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שסולקה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שסילקה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שנפסלו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רכלנית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נפסלה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סיסרא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איחלו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לתאוותו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ופתיינית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ואביגייל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נישואיה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לדניאלה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לתינוקת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שמיכאל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כנפינו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הצבעוניות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וחיפשנו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וגירושין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בשמותיהן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כשתהייה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מתלמידיו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ונתפתתה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ליברלית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ומתקדמת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ילדים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הקטנטנים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קטנטנות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הפמיניסטי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האקדמיה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בנקבה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מירב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ללעג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שמקווים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שההיריון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יצליח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נרגנת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לתינוקת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וכשתגדל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לנזוף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זכר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למותר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דוקטור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ומינקתו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זואולוג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ושנכחד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בכרמל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1912,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עוספייה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ואביהוא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בכינוייה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הוברחה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מגרמניה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35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מהסוכנות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זואולוגיה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שלקחה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לטיוליה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בכרמל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נכדתה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והאהובה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אנגלי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כשבתיק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זואולוג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שנכחדו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שהשאירה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Bzqg7jDqAzS8kUeUWiBobIkmQ==">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