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spacing w:line="236.26962661743164" w:lineRule="auto"/>
        <w:ind w:left="990" w:right="555" w:firstLine="0"/>
        <w:rPr>
          <w:rFonts w:ascii="Alef" w:cs="Alef" w:eastAsia="Alef" w:hAnsi="Alef"/>
        </w:rPr>
      </w:pPr>
      <w:bookmarkStart w:colFirst="0" w:colLast="0" w:name="_d3u0rkodkens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widowControl w:val="0"/>
        <w:bidi w:val="1"/>
        <w:spacing w:line="236.26962661743164" w:lineRule="auto"/>
        <w:ind w:left="990" w:right="555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6ue1jsz8qzky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ממדעי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המוח</w:t>
      </w:r>
    </w:p>
    <w:p w:rsidR="00000000" w:rsidDel="00000000" w:rsidP="00000000" w:rsidRDefault="00000000" w:rsidRPr="00000000" w14:paraId="00000003">
      <w:pPr>
        <w:pStyle w:val="Subtitle"/>
        <w:widowControl w:val="0"/>
        <w:bidi w:val="1"/>
        <w:spacing w:line="236.26962661743164" w:lineRule="auto"/>
        <w:ind w:left="990" w:right="555" w:firstLine="0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qm4j9pxyicf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ההיפוקמפוס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משנן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שנלמד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מנגן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לקורטקס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והשינון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שמשודר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לקליפת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לקורטס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לאחסן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לטווח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בציווי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ושננת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לבניך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widowControl w:val="0"/>
        <w:bidi w:val="1"/>
        <w:spacing w:after="0" w:before="0" w:line="236.26962661743164" w:lineRule="auto"/>
        <w:ind w:left="990" w:right="555" w:firstLine="0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במעמד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בסוכות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שמיטה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לשער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שאחת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המטרות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וסיפוריה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וחמישי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ובשבתות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מקבעת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לתהליך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שנלמד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קונסולידציה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הפיכתו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טוח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מיוצגים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וכיצד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נשמרים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9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בנוי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ממאות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מליארדי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עצב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נוירונים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להתבטא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בפעילות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החשמלית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הנוירונים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br w:type="textWrapping"/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נוירונים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B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היפותטית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ישנה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מוטבע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המכונה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בז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רגון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מדעי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grandmother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cell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בסבתא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מופעל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שהמושג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התיאורטי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פנטסטי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בניסוי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בחולי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אפילפסיה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ניתוח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הנוירוכירורג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פריד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מיפו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לחולים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מוקד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החשמלית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האפליפטית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הפגומה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באזור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שקוראים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בלטינית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סוס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האזור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להסירו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כירורגית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המיפוי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רושמים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החשמלית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בודדים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אלקטרודות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הניסוי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הציגו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לחולים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תמונות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רנדומליות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בניינים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סלבז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חיות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כתובות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׳.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חולה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מצאו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שמגיב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לתמונות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ניפר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אניסטון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מאיזו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זווית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צללית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כנ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הלי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בארי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הגיה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לתמונות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catwoman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שיחקה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בסרטי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באטמן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כטקסט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באנגלית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תמונות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שחקניות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שהגיבו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למבנים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ידועים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האופרה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סינדי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מקדשים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בהאיים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תאורית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grandmother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cell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מציבה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ביניהן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שרידות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ילך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יעלם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בולכן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הסבתא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הנראה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היוצא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וייחודי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לאיזורים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מעטים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שהכלל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שזכרונות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מבוזרים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בקליפת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הקורטקס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ומיוצגים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תבנית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לקידוד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משותפת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נוירונים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אנגרמה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האנגרמה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מופעלת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והיום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ניסויים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בבע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שמראים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מפעילים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האנגרמה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מעוררים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לדוגמא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הצליחו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לסמן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שפעיל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העכבר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אזור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בכלוב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גירוי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אברזיבי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נעים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שהעכבר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בכלוב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הפעילו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שיטות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מדויקות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העכבר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הגיב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קפיאה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בתמונה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להשתתף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באנגרמות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יכולת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אחסון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נוירונים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עוסקים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במדעי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שרשת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נוירונים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לשמר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הקיבול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הרשת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כעת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לקונסולודציה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מתבצעת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התיאוריה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המובילה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מוחזקים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0"/>
        </w:rPr>
        <w:t xml:space="preserve">RAM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מחשב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ומשם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מועברים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לאחסון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בקליפת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8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שינון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״!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שקבוצה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פעילים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בלמידה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סדרתי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לדוגמא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שהעכבר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מסילה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תבניות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מתנגנות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מאליהן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חוזרות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הלמידה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העכבר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מנוחה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שינה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ההיפוקמפוס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משנן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שנלמד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מנגן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לקורטקס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והשינון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שמשודר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לקליפת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לקורטס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לאחסן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לטווח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בציווי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ושננת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לבניך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משנן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שנלמד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וע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זכרון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טווח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ששינה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ללמידה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widowControl w:val="0"/>
        <w:bidi w:val="1"/>
        <w:spacing w:after="0" w:before="0" w:line="276" w:lineRule="auto"/>
        <w:ind w:left="990" w:right="555" w:firstLine="0"/>
        <w:jc w:val="both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color w:val="18191a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36.26962661743164" w:lineRule="auto"/>
        <w:ind w:left="990" w:right="555" w:firstLine="0"/>
        <w:jc w:val="left"/>
        <w:rPr>
          <w:rFonts w:ascii="Alef" w:cs="Alef" w:eastAsia="Alef" w:hAnsi="Alef"/>
          <w:color w:val="18191a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36.26962661743164" w:lineRule="auto"/>
        <w:ind w:left="990" w:right="555" w:firstLine="0"/>
        <w:jc w:val="left"/>
        <w:rPr>
          <w:rFonts w:ascii="Alef" w:cs="Alef" w:eastAsia="Alef" w:hAnsi="Alef"/>
          <w:color w:val="18191a"/>
          <w:sz w:val="24"/>
          <w:szCs w:val="24"/>
        </w:rPr>
        <w:sectPr>
          <w:pgSz w:h="15840" w:w="12240" w:orient="portrait"/>
          <w:pgMar w:bottom="543.7593841552734" w:top="1430.400390625" w:left="1215.8096313476562" w:right="654.9926757812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“Grandmother” neurons (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Distributed network coding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8880615234375" w:line="201.16723537445068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3971925" cy="1350544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350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974279" cy="2846705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4279" cy="2846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(from “Models of the Mind” by Grace Lindsay)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1369697</wp:posOffset>
            </wp:positionV>
            <wp:extent cx="4212732" cy="2713990"/>
            <wp:effectExtent b="0" l="0" r="0" t="0"/>
            <wp:wrapSquare wrapText="right" distB="19050" distT="19050" distL="19050" distR="1905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2732" cy="2713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9019775390625" w:line="199.9200010299682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720007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nature neuroscience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VOLUME 14 | NUMBER 2 | FEBRUARY 2011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9.9261474609375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Hippocampus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4691633</wp:posOffset>
            </wp:positionH>
            <wp:positionV relativeFrom="paragraph">
              <wp:posOffset>-671844</wp:posOffset>
            </wp:positionV>
            <wp:extent cx="4203700" cy="1003300"/>
            <wp:effectExtent b="0" l="0" r="0" t="0"/>
            <wp:wrapSquare wrapText="lef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1003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0260009765625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171700" cy="140335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03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1967039" cy="1551940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7039" cy="1551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5130794" cy="174307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0794" cy="1743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543.7593841552734" w:top="1430.400390625" w:left="1440" w:right="1440" w:header="0" w:footer="720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mbria"/>
  <w:font w:name="Ale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2.png"/><Relationship Id="rId12" Type="http://schemas.openxmlformats.org/officeDocument/2006/relationships/image" Target="media/image3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