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240" w:line="240" w:lineRule="auto"/>
        <w:ind w:left="360" w:firstLine="0"/>
        <w:jc w:val="both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rqn3vspu90lh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שושנה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ניצבים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240" w:line="240" w:lineRule="auto"/>
        <w:ind w:left="360" w:firstLine="0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cqhcqq9qwqb6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היום</w:t>
      </w:r>
    </w:p>
    <w:p w:rsidR="00000000" w:rsidDel="00000000" w:rsidP="00000000" w:rsidRDefault="00000000" w:rsidRPr="00000000" w14:paraId="00000003">
      <w:pPr>
        <w:pStyle w:val="Subtitle"/>
        <w:bidi w:val="1"/>
        <w:spacing w:after="240" w:line="240" w:lineRule="auto"/>
        <w:ind w:left="360" w:firstLine="0"/>
        <w:jc w:val="both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o1vghw5nxcit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הלוואי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שהשנה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כשנעמוד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בתפילות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נזכה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לעבור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מיאוש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לאחריות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עבר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שותפות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בהבאת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ושלום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לעולמנו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השבור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יהי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after="240" w:before="240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הקללות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כואבת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שבכיתי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כשקר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t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5">
      <w:pPr>
        <w:bidi w:val="1"/>
        <w:spacing w:after="240" w:before="240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6">
      <w:pPr>
        <w:bidi w:val="1"/>
        <w:spacing w:after="240" w:before="240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ייאוש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מחפשים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מצליחים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פסיביות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אינסופי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after="240" w:before="240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פוגשים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במגילת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וירושלים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  <w:br w:type="textWrapping"/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  <w:br w:type="textWrapping"/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  <w:br w:type="textWrapping"/>
        <w:t xml:space="preserve"> </w:t>
        <w:tab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8">
      <w:pPr>
        <w:bidi w:val="1"/>
        <w:spacing w:after="240" w:before="240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וייאוש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after="240" w:before="240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A">
      <w:pPr>
        <w:bidi w:val="1"/>
        <w:spacing w:after="240" w:before="240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B">
      <w:pPr>
        <w:bidi w:val="1"/>
        <w:spacing w:after="240" w:before="240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  <w:br w:type="textWrapping"/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נועדו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לפולחן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after="240" w:before="240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מסמלת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ייאוש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ופסיביות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”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ומחויבות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after="240" w:before="240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מסיימים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המפורסם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bidi w:val="1"/>
        <w:spacing w:after="240" w:before="240" w:lineRule="auto"/>
        <w:ind w:left="10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ּ…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after="240" w:before="240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ודורשים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after="240" w:before="240" w:lineRule="auto"/>
        <w:ind w:left="36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והשותפות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מפסיקתא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0"/>
        </w:rPr>
        <w:t xml:space="preserve">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24"/>
          <w:szCs w:val="24"/>
          <w:rtl w:val="1"/>
        </w:rPr>
        <w:t xml:space="preserve">ְ”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לישראל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הואיל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ואורי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אורכם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ואורכם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אורי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ואתם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נלך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ונאיר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לציון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11">
      <w:pPr>
        <w:bidi w:val="1"/>
        <w:spacing w:after="240" w:before="240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כשנעמוד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מיאוש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שותפות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בהבאת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f1mN+NvQ7Aj3Gy4TmOMQPo/ziQ==">CgMxLjAyDmgucnFuM3ZzcHU5MGxoMg5oLmNxaGNxcTlxd3FiNjIOaC5vMXZnaHc1bnhjaXQ4AGojChRzdWdnZXN0LnI5NWV1emt3YThlcxILTW90aSBLYXBsYW5qIwoUc3VnZ2VzdC53eDl1NW04a2p5bWwSC01vdGkgS2FwbGFuciExdTE4OVJvYm8yRkItSnJGaTVMNWZQTFN0NldGQl9nNVg=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