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5lqf8rfjwqhp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צחי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בשלח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4oe607wj3hg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שיבוש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בראשית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vyknfubla76w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נקרע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הבקיעה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כשיבוש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והערבוב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שמייצר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למאורע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ומזכירים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וינוס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הנוסחים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אינסטינקטיבית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נקרע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נבקע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בקיעת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76" w:lineRule="auto"/>
        <w:ind w:left="720" w:right="0" w:hanging="36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בביטוי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נתעמק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נבקעו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נבקעו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מתרחש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לעקוד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נבקעת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לבלוע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נוזלי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בנבואת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sdt>
        <w:sdtPr>
          <w:id w:val="1593030638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24"/>
              <w:szCs w:val="24"/>
              <w:rtl w:val="1"/>
            </w:rPr>
            <w:t xml:space="preserve">ַ͏ִ</w:t>
          </w:r>
        </w:sdtContent>
      </w:sdt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מהדהדת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והיבשה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שמתערער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שהופרדו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לרקיע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הרקיע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-90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שמרחפת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באשמורת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וישקף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מתערבבים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1"/>
          <w:iCs w:val="1"/>
          <w:sz w:val="24"/>
          <w:szCs w:val="24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הבלאגן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מאחורינו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הצמחייה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ממטיר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לקלוט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הממטיר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השרירותיות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מאוזנת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מתקבצים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לבקיעה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ופעולת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לגאולה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6838" w:w="11906" w:orient="portrait"/>
      <w:pgMar w:bottom="1090.0393700787413" w:top="1440" w:left="1464.3307086614186" w:right="1417.322834645669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Alef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gajs4cmah29WZIcHv6PDCUrNXg==">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