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Rule="auto"/>
        <w:jc w:val="both"/>
        <w:rPr>
          <w:rFonts w:ascii="Alef" w:cs="Alef" w:eastAsia="Alef" w:hAnsi="Alef"/>
        </w:rPr>
      </w:pPr>
      <w:bookmarkStart w:colFirst="0" w:colLast="0" w:name="_heading=h.cer4u6hx64cv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125730</wp:posOffset>
                </wp:positionH>
                <wp:positionV relativeFrom="paragraph">
                  <wp:posOffset>-29209</wp:posOffset>
                </wp:positionV>
                <wp:extent cx="526923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10800000">
                          <a:off x="2711385" y="3780000"/>
                          <a:ext cx="5269230" cy="0"/>
                        </a:xfrm>
                        <a:custGeom>
                          <a:rect b="b" l="l" r="r" t="t"/>
                          <a:pathLst>
                            <a:path extrusionOk="0" h="1" w="5269230">
                              <a:moveTo>
                                <a:pt x="0" y="0"/>
                              </a:moveTo>
                              <a:lnTo>
                                <a:pt x="526923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548DD4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125730</wp:posOffset>
                </wp:positionH>
                <wp:positionV relativeFrom="paragraph">
                  <wp:posOffset>-29209</wp:posOffset>
                </wp:positionV>
                <wp:extent cx="526923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6923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Style w:val="Title"/>
        <w:bidi w:val="1"/>
        <w:spacing w:after="0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jwiwitjw01hc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לשמאלו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יונה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a9d34jjt46re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נחתם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בתפישה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חומל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ובהמה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חולשתם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ותמימותם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ימינם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ושמאלם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חמלת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תלויה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עשוייה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...).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עצמאית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ועומדת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ברשות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הרווחת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להראותינו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וויכוחיו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הממלאים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הפתלתל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והאירוני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ומדייקת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הבריחה</w:t>
      </w:r>
    </w:p>
    <w:p w:rsidR="00000000" w:rsidDel="00000000" w:rsidP="00000000" w:rsidRDefault="00000000" w:rsidRPr="00000000" w14:paraId="0000000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</w:p>
    <w:p w:rsidR="00000000" w:rsidDel="00000000" w:rsidP="00000000" w:rsidRDefault="00000000" w:rsidRPr="00000000" w14:paraId="0000000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פטריוטית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למשמעותו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אוניברסאלית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חנינא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</w:p>
    <w:p w:rsidR="00000000" w:rsidDel="00000000" w:rsidP="00000000" w:rsidRDefault="00000000" w:rsidRPr="00000000" w14:paraId="0000000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תרשישה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bidi w:val="1"/>
        <w:spacing w:after="0" w:lineRule="auto"/>
        <w:ind w:left="720" w:hanging="36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בהיותו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אנוכי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דאגתו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כנביא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פן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ישובו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ויזכו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בחנינה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ומוניטין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ייפגע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bidi w:val="1"/>
        <w:spacing w:after="0" w:lineRule="auto"/>
        <w:ind w:left="720" w:hanging="36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שמעשה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מתנגש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השקפת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עולמו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החוטא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בעונשו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מדרכו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דבקותו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במידת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התכחשות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ודחייה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מוחלטת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למידת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הרחמים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ביודעו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מידת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הרחמים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שחטא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יענש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סקרן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לברור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השקפת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עולמו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יונה</w:t>
      </w:r>
    </w:p>
    <w:p w:rsidR="00000000" w:rsidDel="00000000" w:rsidP="00000000" w:rsidRDefault="00000000" w:rsidRPr="00000000" w14:paraId="0000001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ולטובת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1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והבירור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בעירבוביה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נכזבה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1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ולחשוף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המסתתר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הצהרתו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יתגשמו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מתגנב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...)</w:t>
      </w:r>
    </w:p>
    <w:p w:rsidR="00000000" w:rsidDel="00000000" w:rsidP="00000000" w:rsidRDefault="00000000" w:rsidRPr="00000000" w14:paraId="0000001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ודעתן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אטום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הסגיר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וציפיה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בהנאתו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וכענן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לאבדנה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פינוק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ולאסונות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...).</w:t>
      </w:r>
    </w:p>
    <w:p w:rsidR="00000000" w:rsidDel="00000000" w:rsidP="00000000" w:rsidRDefault="00000000" w:rsidRPr="00000000" w14:paraId="0000002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אברבנאל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בתכונתך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''...</w:t>
      </w:r>
    </w:p>
    <w:p w:rsidR="00000000" w:rsidDel="00000000" w:rsidP="00000000" w:rsidRDefault="00000000" w:rsidRPr="00000000" w14:paraId="0000002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שניצלו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בהפגנת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תולעת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וייבש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</w:t>
      </w:r>
    </w:p>
    <w:p w:rsidR="00000000" w:rsidDel="00000000" w:rsidP="00000000" w:rsidRDefault="00000000" w:rsidRPr="00000000" w14:paraId="0000002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חמסין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</w:t>
      </w:r>
    </w:p>
    <w:p w:rsidR="00000000" w:rsidDel="00000000" w:rsidP="00000000" w:rsidRDefault="00000000" w:rsidRPr="00000000" w14:paraId="0000002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הסליחה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בכליונם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2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ומתאבלת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רווחת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ומשנתחוור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לענייני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אקלימית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גולשת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לתחומי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המוניטין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B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תחריבנה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</w:p>
    <w:p w:rsidR="00000000" w:rsidDel="00000000" w:rsidP="00000000" w:rsidRDefault="00000000" w:rsidRPr="00000000" w14:paraId="0000002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המוניטין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המקצועי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spacing w:after="0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after="0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לדמותו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יונה</w:t>
      </w:r>
    </w:p>
    <w:p w:rsidR="00000000" w:rsidDel="00000000" w:rsidP="00000000" w:rsidRDefault="00000000" w:rsidRPr="00000000" w14:paraId="0000002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המוחלט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הקפוא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והנרדם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מנוגדת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ולהפציר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והטילוני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</w:t>
      </w:r>
    </w:p>
    <w:p w:rsidR="00000000" w:rsidDel="00000000" w:rsidP="00000000" w:rsidRDefault="00000000" w:rsidRPr="00000000" w14:paraId="0000003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משתבשים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והטילוני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...)</w:t>
      </w:r>
    </w:p>
    <w:p w:rsidR="00000000" w:rsidDel="00000000" w:rsidP="00000000" w:rsidRDefault="00000000" w:rsidRPr="00000000" w14:paraId="0000003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</w:t>
      </w:r>
    </w:p>
    <w:p w:rsidR="00000000" w:rsidDel="00000000" w:rsidP="00000000" w:rsidRDefault="00000000" w:rsidRPr="00000000" w14:paraId="0000003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</w:t>
      </w:r>
    </w:p>
    <w:p w:rsidR="00000000" w:rsidDel="00000000" w:rsidP="00000000" w:rsidRDefault="00000000" w:rsidRPr="00000000" w14:paraId="0000003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</w:p>
    <w:p w:rsidR="00000000" w:rsidDel="00000000" w:rsidP="00000000" w:rsidRDefault="00000000" w:rsidRPr="00000000" w14:paraId="0000003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ואופטימית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</w:t>
      </w:r>
    </w:p>
    <w:p w:rsidR="00000000" w:rsidDel="00000000" w:rsidP="00000000" w:rsidRDefault="00000000" w:rsidRPr="00000000" w14:paraId="0000003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יתעשת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  <w:tab/>
      </w:r>
    </w:p>
    <w:p w:rsidR="00000000" w:rsidDel="00000000" w:rsidP="00000000" w:rsidRDefault="00000000" w:rsidRPr="00000000" w14:paraId="0000003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3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''?</w:t>
      </w:r>
    </w:p>
    <w:p w:rsidR="00000000" w:rsidDel="00000000" w:rsidP="00000000" w:rsidRDefault="00000000" w:rsidRPr="00000000" w14:paraId="0000003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יולדתן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מחמיר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מזעיף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החוששים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ופתיחות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לאנוכיות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3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בכליונם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והנאותיו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מאנוכיות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3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והאנוכיות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בהנאת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לשינויים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לשינויים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לחידושים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ייטיב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הקיקיון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המלעיג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להשקפת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וקפואה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להראותינו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לסיכוי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4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after="0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השיבנו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אלהינו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ונשובה</w:t>
      </w:r>
    </w:p>
    <w:p w:rsidR="00000000" w:rsidDel="00000000" w:rsidP="00000000" w:rsidRDefault="00000000" w:rsidRPr="00000000" w14:paraId="0000004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''?....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בהסברו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מכמיר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בסגנון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ביודעין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</w:t>
      </w:r>
    </w:p>
    <w:p w:rsidR="00000000" w:rsidDel="00000000" w:rsidP="00000000" w:rsidRDefault="00000000" w:rsidRPr="00000000" w14:paraId="0000004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חולשתם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ותמימותם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ושמאלם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עצמאית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לסליחה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ורחמתי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</w:p>
    <w:p w:rsidR="00000000" w:rsidDel="00000000" w:rsidP="00000000" w:rsidRDefault="00000000" w:rsidRPr="00000000" w14:paraId="0000004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ולקריאתו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הפוטנציאל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לחטוא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ניטעו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בתמימותם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4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ממזריטש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הויכוח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אתערותא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דלתתא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התעוררות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ירחמנו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אתערותא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דלעילא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התעוררות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ולפדותם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התעוררות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התעוררות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</w:p>
    <w:p w:rsidR="00000000" w:rsidDel="00000000" w:rsidP="00000000" w:rsidRDefault="00000000" w:rsidRPr="00000000" w14:paraId="0000004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מלובלין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בהתעוררות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ממדותיו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היוזמה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מדרכיו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4D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פטור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E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spacing w:after="0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לרשעי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עולם</w:t>
      </w:r>
    </w:p>
    <w:p w:rsidR="00000000" w:rsidDel="00000000" w:rsidP="00000000" w:rsidRDefault="00000000" w:rsidRPr="00000000" w14:paraId="00000050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מרשיעה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נמרוד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ומכוין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1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מראשוני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52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נחוניא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....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5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נינוה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מרוחקים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נחוניא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לחמלה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לשמאלם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ויסלח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spacing w:after="0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</w:p>
    <w:p w:rsidR="00000000" w:rsidDel="00000000" w:rsidP="00000000" w:rsidRDefault="00000000" w:rsidRPr="00000000" w14:paraId="0000005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לכעס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זכויותינו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וחזרתינו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תמימותינו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שניטעו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Alef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cBs7RlkeJIZaf64/MM4dT1EV3A==">CgMxLjAyDmguY2VyNHU2aHg2NGN2Mg5oLmp3aXdpdGp3MDFoYzIOaC5hOWQzNGpqdDQ2cmU4AGojChRzdWdnZXN0LjhqYTg5MWpkd3ppehILTW90aSBLYXBsYW5yITFDU2NHTkFfMEpUQUVSRnNveTRkVENhNjdBQXFsd2M5Ug==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