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76" w:lineRule="auto"/>
        <w:rPr>
          <w:rFonts w:ascii="Alef" w:cs="Alef" w:eastAsia="Alef" w:hAnsi="Alef"/>
        </w:rPr>
      </w:pPr>
      <w:bookmarkStart w:colFirst="0" w:colLast="0" w:name="_heading=h.z3arahqpkcl4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רולי</w:t>
      </w:r>
      <w:r w:rsidDel="00000000" w:rsidR="00000000" w:rsidRPr="00000000">
        <w:rPr>
          <w:rFonts w:ascii="Alef" w:cs="Alef" w:eastAsia="Alef" w:hAnsi="Alef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rtl w:val="1"/>
        </w:rPr>
        <w:t xml:space="preserve">רוזנר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ואתחנן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22vl7iqihzzo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ליעל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ועשית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הישר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והטוב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'. </w:t>
      </w:r>
    </w:p>
    <w:p w:rsidR="00000000" w:rsidDel="00000000" w:rsidP="00000000" w:rsidRDefault="00000000" w:rsidRPr="00000000" w14:paraId="00000003">
      <w:pPr>
        <w:pStyle w:val="Subtitle"/>
        <w:bidi w:val="1"/>
        <w:spacing w:line="276" w:lineRule="auto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whz1hqfranxz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במשפט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נוספת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מיוחדת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ומדוייקת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שרומזת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לבית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ולכל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לגבאים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לנהוג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לפעמים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ומוסיף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המילה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פשרה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בעומק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בסכסוכים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הפשרה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בדרך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כלל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הדבר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הנכון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לעשותו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4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יקרה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5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מהיושבים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והיושבות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בנסיבות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טרגיות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מתכוון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לגבאות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טרגדיה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קומדיה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תכף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והעיניים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התמימות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והחקרניות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פגשו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האהוב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שנהרג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בלבנון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לדמיין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ששלושים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נהפוך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ושהעבודה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לרגישות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למחוייבות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ומשובח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שמסתתר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לצניעות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הליכות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ולשיחות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יומיות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לדעתי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דיברנו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6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כשהתיישבתי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ומתפקידך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להתכתבות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הווצאפ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בינינו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וחצי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הילדות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בצפון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הגולן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במשפחת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רוזנר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מסורתית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טיול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לחמוק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מתחפושות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מסיכות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ורעשנים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ההתכתבות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לונדנר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לארגן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לילדים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קריאת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המגילה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בודקים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שילמו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קודמות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ההפעלה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רובריקה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מפתיעה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לינג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לאנגלמן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במגילה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להופיע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פרידמן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הורביץ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ואריאל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סנוניות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שתכף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ההתכתבות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מחליטים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להעביר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קריאת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המגילה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למגרש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המגרש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כנען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לדאוג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לתאורה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שיבואו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</w:p>
    <w:p w:rsidR="00000000" w:rsidDel="00000000" w:rsidP="00000000" w:rsidRDefault="00000000" w:rsidRPr="00000000" w14:paraId="00000007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שבועיים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נצטרך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לארגן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הגבלת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100,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הגבלה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חמישים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20,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לתחזק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באמצעים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קבלת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מוזיקלית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דיברתי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הכנתי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טבלה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שהתנדבו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להכין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עוגה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אסגור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נשלח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/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עציץ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/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שעוסק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במקצועות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הרפואה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בחזית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8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חוזרים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להתפלל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ואריאל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מיניינים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20,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ארבעה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חמישה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השכנים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בגינת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בארנונה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דעתך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אסור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הלימוד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הקהילתי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שיביאו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בקבוקים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הגיעו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החגים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ציליות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חמישה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חמישה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מניינים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ואריאל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בבידוד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תלונות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הישיבה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המעורבת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יתלוננו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9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בקיצור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הבנתם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לפרנס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עמודים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ניהול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ותכליתי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משועשע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ואחראי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A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השבת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קראנו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ואתחנן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הפסוקים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שמובלעים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בתוכ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ושמעלה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שאלה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מעניינת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לגבי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התפקיד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שאותו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מילאה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בהצלחה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: </w:t>
      </w:r>
    </w:p>
    <w:p w:rsidR="00000000" w:rsidDel="00000000" w:rsidP="00000000" w:rsidRDefault="00000000" w:rsidRPr="00000000" w14:paraId="0000000B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ִׂ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'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יט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ָּ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ָ. 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0C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השאלה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שעולה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פשוט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שהרי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במעלה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כתוב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ׂ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ׂ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ׂ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…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). </w:t>
      </w:r>
    </w:p>
    <w:p w:rsidR="00000000" w:rsidDel="00000000" w:rsidP="00000000" w:rsidRDefault="00000000" w:rsidRPr="00000000" w14:paraId="0000000D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התביעה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הברורה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לשמור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המצוות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שנתן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אותן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לסטות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מהן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ההתנייה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לרשת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שחלילה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נגורש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ממנה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נשמעו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והנה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פתאום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פסוק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שאומר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ִׂ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0E">
      <w:pPr>
        <w:bidi w:val="1"/>
        <w:spacing w:line="276" w:lineRule="auto"/>
        <w:jc w:val="both"/>
        <w:rPr>
          <w:rFonts w:ascii="Alef" w:cs="Alef" w:eastAsia="Alef" w:hAnsi="Alef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במשפט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נוספת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מיוחדת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ומדוייקת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שרומזת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לבית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ולכל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לגבאים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לנהוג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לפעמים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ומוסיף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המילה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פשרה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בעומק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בסכסוכים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הפשרה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בדרך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כלל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הדבר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הנכון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לעשותו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סוג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חסד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צדקה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ועליו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ִׂ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24"/>
          <w:szCs w:val="24"/>
          <w:rtl w:val="1"/>
        </w:rPr>
        <w:t xml:space="preserve">'.</w:t>
      </w:r>
    </w:p>
    <w:p w:rsidR="00000000" w:rsidDel="00000000" w:rsidP="00000000" w:rsidRDefault="00000000" w:rsidRPr="00000000" w14:paraId="0000000F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הרמב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קורא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הפסוק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דומה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צובע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פרטים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קצת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מדבריו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הפשט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תשמרו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מצוו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השם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ועדותיו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וחקותיו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ותכוין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בעשייתן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הטוב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והישר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בעיניו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ולרבותינו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בזה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מדרש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יפה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אמרו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פשרה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ולפנים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משורת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הדין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והכוונה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בזה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בתחילה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שתשמור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חקותיו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ועדותיו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ועתה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יאמר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באשר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צווך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דעתך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הטוב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והישר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1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ויעל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בכהונתה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מעיד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שכיוונה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אליו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הישר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והטוב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.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12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הטוב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להגיע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כולם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וללכת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כולם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להוציא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לקהל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ביום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הגיעה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זמן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ולדרוש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בשלומה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להבין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נפשו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ילד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הבר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המאוכזב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ולעזור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מגיפה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מרגיזה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להקשיב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לאישה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שנעלבה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ספרו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למניין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למישהי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שנעלבה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שכן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ספרו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3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הישר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לארגן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תפילות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נוראים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הקפדה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יתירה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מגוון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הסגנונות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והצרכים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המוסיקליים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השיוויון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נשים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לגברים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עוצמת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הקול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החזנים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והחזניות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השמש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שקופחת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הישר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להורות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ישיבה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משפחתית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כשהמגיפה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דורשת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ואח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לפרום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הישיבה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בעדינות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ולהחזיר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מנהג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המקום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למקומו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הישר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להרחיב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מעגל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היועצים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והיועצות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לשמוע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להקשיב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לשקול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ואז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להחליט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הישר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לוותר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לשגרה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להתחדש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להמציא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להחזיר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תפילת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הילדים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כשצריך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הישר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לדעת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להתנצל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כשצריך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הישר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והטוב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ובכל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נתברכה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 </w:t>
      </w:r>
    </w:p>
    <w:p w:rsidR="00000000" w:rsidDel="00000000" w:rsidP="00000000" w:rsidRDefault="00000000" w:rsidRPr="00000000" w14:paraId="00000014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בחצי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האחרונה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מאז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שפרשתי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הגבאות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לצידה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ניצב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קובי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קובי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שבטובו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התגייס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בשמחה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לעזור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התריע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מראש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שיחליף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לכמה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חודשים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שכן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טס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לארצות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תקלו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ראש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חודשים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' 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שכן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מורכבים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מכך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וכך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שבועות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וכך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שבכל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ואחד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וכך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דאגות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לרגע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הבא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לשבת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הבאה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וקובי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בחן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וחסד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ובלי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רחמים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קובי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5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רגע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סיום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בואו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נחזור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לתחילתה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השבוע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בעת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ההיא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ברגע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האחרון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מבחינת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מיד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שניצחנו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סיחון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עוג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ועמדנו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סף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הכניסה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לארץ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סיפה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סוף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המגיפה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 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להיכנס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לארץ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תשאיר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ההר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מזגן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אולם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מוצל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ונעים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)...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תפסיק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להתחנן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יעזור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תפסיקי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לבקש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יעל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אמנם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חם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ָׂ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האולם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תיכנסי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בדלתותיו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ֻׁ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דנה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גדעון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היקרים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6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יעל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הכל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הגבאות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והחברות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תודה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למיכאל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ורות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ושרי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ונח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שעולה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לכיתה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ושמקבל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מעכשיו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אמא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במשרה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מלאה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בשבתות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ובהצלחה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לדנה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וגדעון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שהסכימו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לקחת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עצמם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ניהול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הנהדרת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7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ותודה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לכולכם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8">
      <w:pPr>
        <w:bidi w:val="1"/>
        <w:spacing w:line="276" w:lineRule="auto"/>
        <w:jc w:val="both"/>
        <w:rPr>
          <w:rFonts w:ascii="Alef" w:cs="Alef" w:eastAsia="Alef" w:hAnsi="Alef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bidi w:val="1"/>
        <w:spacing w:line="276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s9zqX1VJgTbgXbOO+Em8ZBbfiw==">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