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jc w:val="both"/>
        <w:rPr>
          <w:rFonts w:ascii="Alef" w:cs="Alef" w:eastAsia="Alef" w:hAnsi="Alef"/>
        </w:rPr>
      </w:pPr>
      <w:bookmarkStart w:colFirst="0" w:colLast="0" w:name="_heading=h.lutah3bcwps8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קדשים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oksd5zt3lwux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פגיעה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מינית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אחים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xrbpv13wmu57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המשורבב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לרצף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האיסורים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נועד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והלומד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ערנות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ולהישיר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שעלול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להתרחש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מוגן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'".</w:t>
      </w:r>
    </w:p>
    <w:p w:rsidR="00000000" w:rsidDel="00000000" w:rsidP="00000000" w:rsidRDefault="00000000" w:rsidRPr="00000000" w14:paraId="00000006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</w:t>
      </w:r>
    </w:p>
    <w:p w:rsidR="00000000" w:rsidDel="00000000" w:rsidP="00000000" w:rsidRDefault="00000000" w:rsidRPr="00000000" w14:paraId="00000008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בסמיכות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מהרשימות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וחילולה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</w:t>
      </w:r>
    </w:p>
    <w:p w:rsidR="00000000" w:rsidDel="00000000" w:rsidP="00000000" w:rsidRDefault="00000000" w:rsidRPr="00000000" w14:paraId="0000000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C">
      <w:pPr>
        <w:bidi w:val="1"/>
        <w:ind w:right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D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הנוגעת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סנהדרין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F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ובעקבותיו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ומהופכת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ביזיון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  <w:tab/>
      </w:r>
    </w:p>
    <w:p w:rsidR="00000000" w:rsidDel="00000000" w:rsidP="00000000" w:rsidRDefault="00000000" w:rsidRPr="00000000" w14:paraId="00000011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שגדלו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יתייחד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2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שגורס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במשמעותו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:</w:t>
      </w:r>
    </w:p>
    <w:p w:rsidR="00000000" w:rsidDel="00000000" w:rsidP="00000000" w:rsidRDefault="00000000" w:rsidRPr="00000000" w14:paraId="00000013">
      <w:pPr>
        <w:bidi w:val="1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ותצעק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4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הייחודי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הדינמיקה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טשטוש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לניצול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ההגנות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המלכוד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בפרקליטות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לדאבוני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גווניה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הנפוצות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ומגזרי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האוכלוסייה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מניסיוני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מהפגיעות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אימפולסיביות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וניצול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מניפולציה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שיסכים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להטיל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מהפגיעות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נורמטייבים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ונורמליים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המוצאות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לטייח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להדחיק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סקרנות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ובכינויו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מנציחה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וכואבת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הפיתוי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המניפולציה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לשותפה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ולזעקתה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להרסנות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להרסנות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ההשתקה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ולהרסנות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ובפרשותינו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המשורבב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וחי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 </w:t>
      </w:r>
    </w:p>
    <w:p w:rsidR="00000000" w:rsidDel="00000000" w:rsidP="00000000" w:rsidRDefault="00000000" w:rsidRPr="00000000" w14:paraId="00000020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Ck9ACwQUne8gahF8w1N318hRzg==">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