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c6dstgq0d1gf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מוטי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מושקט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תצא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lix9ed75xeq0" w:id="1"/>
      <w:bookmarkEnd w:id="1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תתעב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מצרי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בארצו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":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יחסי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מיעוט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mz32p8jzy2kd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מציעה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ההנמקה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לאיסור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לתעב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מצרי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שאולי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מחווית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המארח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מחווית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הרוב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-"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בארצו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":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מאיים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הרוב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מניע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התעמקות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בחוויה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לעזור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כחברת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התופסת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כמאויימת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מיעוט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center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תתעב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תתעב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יולדו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'"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האסורים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שההיסטוריה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הפגישה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סימפטי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ומואבים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שהסתיים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תינוקות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האסוציאציה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המיידית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לניצולי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הפולנים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הנאצי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העסיק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פולנים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במכתבים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לילדינו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הנסיעות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לפולין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והמחשבות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תתעב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הזכרנו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ואמיצים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פולנים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שסיכנו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בפולין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שהתנהגו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שהצילה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טראומת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ומגמדת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התנהלויות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מיעוט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תתעב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תתעב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יולדו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המעניינים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ההקלה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שמוצאו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ההחמרה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העמונים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והמואבים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שחטאו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בהשוואה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יוכלו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ההבדל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למואבים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ולעמונים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לאדומים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שהמואבים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והעמונים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ביקשו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להחטיא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שהמחטיא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שההורגו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והמחטיא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מוציאו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ההנמקה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הרחיקם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ונמלטנו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והמליכו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ההנמקה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המשותפות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המשותפת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השימוש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בחווית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הנמקה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הדורשות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אמפתיה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תחבול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ויפדך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אלקיך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הזיתים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ולעולל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כהצדקה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לחלש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ולעיתים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לייצר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אמפתיה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תלחץ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לשימוש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משתמשים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בחוויית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לאמפתיה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אמפתיה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מתמודד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שלצידו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מיעוט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הנתפס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כמאיים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אמפתיה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נמלטנו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כהסבר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Host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experience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ונזרע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פורענות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רעמסס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ויכלכל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והמבצע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איכרי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אריסים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אדמתם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ויאחזו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וירבו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להימנע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בהתרחשויות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המיעוט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המשגשג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אדמותיו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ומשתעבד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מיעוט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המיעוט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חולפים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ועצום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תקראנה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מהתעצמות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המיעוט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נמשכת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ההידרדות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u w:val="singl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נסכם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1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1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ההנמקה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מחווית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מחווית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התעמקות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התופסת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כמאויימת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מיעוט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האמיתיים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והמדומים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ולהתמודד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מהחוויה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מהמיעוט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הוגנים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GvH3POFC0A8qPAWCnXTlGJeBKA==">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