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  <w:sz w:val="28"/>
          <w:szCs w:val="28"/>
        </w:rPr>
      </w:pPr>
      <w:bookmarkStart w:colFirst="0" w:colLast="0" w:name="_heading=h.9sngf9wi7jmw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2zzmzoau2ckz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שמתחיל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בקול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ההר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ונגמר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באהבה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לבנותיו</w:t>
      </w:r>
    </w:p>
    <w:p w:rsidR="00000000" w:rsidDel="00000000" w:rsidP="00000000" w:rsidRDefault="00000000" w:rsidRPr="00000000" w14:paraId="00000003">
      <w:pPr>
        <w:pStyle w:val="Subtitle"/>
        <w:bidi w:val="1"/>
        <w:spacing w:after="200" w:line="276" w:lineRule="auto"/>
        <w:rPr>
          <w:rFonts w:ascii="Alef" w:cs="Alef" w:eastAsia="Alef" w:hAnsi="Alef"/>
          <w:sz w:val="28"/>
          <w:szCs w:val="28"/>
        </w:rPr>
      </w:pPr>
      <w:bookmarkStart w:colFirst="0" w:colLast="0" w:name="_heading=h.q0isyfdku884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מברדיצ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האומות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ואיש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קיבלנו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בשמחה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ובתענוג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פשענו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ומרדנו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בו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וייגמר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יסודות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דרמטיים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נשמעים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ברקים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ענן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עשן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ערפל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וקול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קולות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יתגלגל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ולכוחותיו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שהברק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שבתחתית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סערה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נוטה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להצטבר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מטען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חשמלי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שנמשך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לענן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ומשתחרר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הקרקע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שהפער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הברק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מההבדל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מהירות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מהירות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? 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התרגלנו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וברקים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ֹּׁ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ערפל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)...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הלפידים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לחילופין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וערפל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במטפורה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שגרמו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עזרא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פירש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תניא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שניאור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מלאדי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הנשמע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''.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בצפירה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לחילופין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הצפירה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ופתחו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למשיחת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שסיפר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שפעם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השתוקק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ושמע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ושחוק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וקפיצות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וריקודים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ולעצמו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לכאן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''.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מברדיצ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האומות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קיבלנו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בשמחה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ובתענוג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פשענו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ומרדנו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ובראש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מפחדים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תוקעים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שנשמע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בשעת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הלבוש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שלבשנו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שיזכור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זכות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וימחל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עוונותינו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ופשעינו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ויכתבנו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ארוכים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וטובים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שתלמידו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קיציס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המפתח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הכולל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הפותח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השערים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הנשבר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ישבור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השערים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בהיכליו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מלכי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המלכים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חסידיים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שיוצקים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חיפש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תוקע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וראוי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שיתקע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מדרשו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תקיעה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שהשתוקקו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לזכות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בזכות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כוחו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בידיעת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וסודות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התקיעה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הקבלה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תוקע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מכוון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בשעת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התקיעות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עסק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בנסתרות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שהגיעו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לפרקן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מתכוון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בתקיעות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ריבונו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הריני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רצונך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מקיים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מצוותך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ותוקע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רצוני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ועזור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להשיא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בנותיי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תתקע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מדרשי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!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276" w:lineRule="auto"/>
        <w:rPr>
          <w:rFonts w:ascii="Alef" w:cs="Alef" w:eastAsia="Alef" w:hAnsi="Alef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ROrWnR2b5JeVYaIGHUK6EoHJMg==">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