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Rule="auto"/>
        <w:jc w:val="both"/>
        <w:rPr>
          <w:rFonts w:ascii="Alef" w:cs="Alef" w:eastAsia="Alef" w:hAnsi="Alef"/>
        </w:rPr>
      </w:pPr>
      <w:bookmarkStart w:colFirst="0" w:colLast="0" w:name="_heading=h.ehy8hyz58ok1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שלח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Rule="auto"/>
        <w:jc w:val="center"/>
        <w:rPr>
          <w:rFonts w:ascii="Alef" w:cs="Alef" w:eastAsia="Alef" w:hAnsi="Alef"/>
        </w:rPr>
      </w:pPr>
      <w:bookmarkStart w:colFirst="0" w:colLast="0" w:name="_heading=h.d0orm8iid7sg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דיבה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ואחריות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jc w:val="both"/>
        <w:rPr>
          <w:rFonts w:ascii="Alef" w:cs="Alef" w:eastAsia="Alef" w:hAnsi="Alef"/>
        </w:rPr>
      </w:pPr>
      <w:bookmarkStart w:colFirst="0" w:colLast="0" w:name="_heading=h.v7rrvqh8praz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ביודעין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מעצימה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ומנפחת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לממדים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פנטסטיים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וקושרת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לפחדים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מיתולוגיים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ויוציאו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וימציאו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ויכוח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הקשיים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עימם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וויכוח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והובלה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שיתמוך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…? 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שבעטיו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פגריכם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עוונותיכם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…"? </w:t>
      </w:r>
    </w:p>
    <w:p w:rsidR="00000000" w:rsidDel="00000000" w:rsidP="00000000" w:rsidRDefault="00000000" w:rsidRPr="00000000" w14:paraId="00000006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מחולליו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…?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בלוחמים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וסיירים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הנשלחים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…".</w:t>
      </w:r>
    </w:p>
    <w:p w:rsidR="00000000" w:rsidDel="00000000" w:rsidP="00000000" w:rsidRDefault="00000000" w:rsidRPr="00000000" w14:paraId="00000007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ממלאים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ומדווחים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והאמורי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והכנעני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בכיבושה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הבצורות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הגזמה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לעדותה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נמוגו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ומבוצרים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בעייתיים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בשליחותם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ובמנהיגותם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נוהגים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ויוציאו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כחגבים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והענקים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פנטזיונרי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bidi w:val="1"/>
        <w:spacing w:after="20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ויוציאו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בלהט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נמנעו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האוכלוסין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והבצורות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מופרז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שהענקים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בלהט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נמנעו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מלטעון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והיפוכו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היפוכם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והפיכתם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למפחידי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ומחרידי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גרוטסקי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ומתנפל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לתעתע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גודמן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מבהילים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שנוכחת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שנוצרו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בכנען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ודיווחו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והתעוזה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התפוגגה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0D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ביודעין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פנטסטיים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מיתולוגיים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ויוציאו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וימציאו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.?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שיתסיס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הכעס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שמפירה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ביודעין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להבהיל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כשקפיצת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ההפחדה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וההחרדה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מסיפורם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היזהרו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ממוציאי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היזהרו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ממציאי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ואתגריה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ותורפות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ובהינף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לגיטימי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לניפוח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להתססה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להפחדה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להפיכת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200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mbiyod1uh4lp" w:id="3"/>
      <w:bookmarkEnd w:id="3"/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מלוכדת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הנתיבים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המוליכים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עיצובה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ומנהיגיה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וכדבריה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שריגשו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בפאזל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מהפאזל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הפסיפס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לסליחה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0">
      <w:pPr>
        <w:bidi w:val="1"/>
        <w:spacing w:after="200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xXJeYRIXDQsuZOWyrIT6VJkTYA==">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