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ea3tvaop9ptz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iq7qfk32y1g8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מעשייה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בעיתון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המגיד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ופירוש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מסתורי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לשמו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נון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sz w:val="24"/>
          <w:szCs w:val="24"/>
        </w:rPr>
      </w:pPr>
      <w:bookmarkStart w:colFirst="0" w:colLast="0" w:name="_heading=h.ud8niy999ap0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הוסיפו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ליהושע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תארים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יריחו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סיפרו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בכינוי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מעליב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קטיעה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-341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שנדפס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בפרוסיה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שהומצאה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עורכיו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ליפמן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זילברמן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למתנדבים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השמרו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בנפשותיכם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חצי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השמועה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מכוכביה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כינויו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-341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לנכדו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בקנאו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קינאתי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נצטווה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ולצפות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שאליה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ייכנס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וראית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ונאספת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עמיך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נאסף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ההר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שיחליף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וסמכת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וציוות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ויצווהו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לראשונה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בעמלק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שמצווה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לארגן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נלחם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” 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הריקודים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ממליץ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בשונה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מסדר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נמסר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המיועד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להנחיל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הוסיפו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והוסיפו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28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19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קובנא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ותחמרה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ותניחהו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לבלוע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הציטוטים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בארמונו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גדל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קטיעיא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לתליין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ובתוקף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תפקידו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כשנודע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ובורח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הכינוי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קטיעה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האמיתי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שהציל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שילוב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מוקיר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שבעיתון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מכותביו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השמרו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בנפשותיכם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חצי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השמועה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”.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דייקו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והוסיפו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בכתבי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בכתבי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המרשתת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העיתונאים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שרלטנים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ומעשה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כשיוסדה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הרבנות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הצבאית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החליט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שהחליט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שמוסד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מפואר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קראו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מחניים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ובביטאון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תורני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פורסמו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מאמרים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ומחקרים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ביהדות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והסטוריה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-130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חוברות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כשכל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חוברת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מוקדשת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לנושא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18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החוברות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ילקוט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הרבנות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הצבאית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ירושלים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ומחשובי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הציונות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הדתית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1972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שפירושו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שבדותה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ולידתה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בקדושה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להבחין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חיקוי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אדיפוס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הביולוגי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המיתולוגיה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-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cyU6Y7eIqPFNMRhJS6Nevxcpag==">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