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cg10n9an7r7o" w:id="0"/>
      <w:bookmarkEnd w:id="0"/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חנן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מזא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cvn2jx4wopk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בצאתו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לחרן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פער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למציאות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ind w:left="180" w:firstLine="0"/>
        <w:jc w:val="left"/>
        <w:rPr>
          <w:rFonts w:ascii="Alef" w:cs="Alef" w:eastAsia="Alef" w:hAnsi="Alef"/>
          <w:b w:val="1"/>
          <w:bCs w:val="1"/>
          <w:sz w:val="32"/>
          <w:szCs w:val="32"/>
        </w:rPr>
      </w:pPr>
      <w:bookmarkStart w:colFirst="0" w:colLast="0" w:name="_heading=h.hb4cejnun4tx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שמצליחה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והחזון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שלצדיקים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המאפשר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המחרת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ולדאוג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ובגד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ללבוש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נרשמתי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Alef" w:cs="Alef" w:eastAsia="Alef" w:hAnsi="Alef"/>
          <w:rtl w:val="0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התהפוכות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שהתרגשו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טעמם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השתנה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מחשבותיי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נמשכו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התודעתי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בצאתו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חרנה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עוזב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ומשפחתו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ידיעתנו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במנוסה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והכניס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מטען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מהגרים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שלישי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מדמיין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יושבים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שסיפרו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0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שאולצו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להתחזות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שיהרגו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מוחשי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התחושות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שספג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עוצמתם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סכנה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החריף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שקיבל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מקושש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מתכונן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טרוף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מוכר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המזכירה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בנוגע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לירושת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ְּׂ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שקיבל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בחלום</w:t>
      </w:r>
      <w:r w:rsidDel="00000000" w:rsidR="00000000" w:rsidRPr="00000000">
        <w:rPr>
          <w:rFonts w:ascii="Alef" w:cs="Alef" w:eastAsia="Alef" w:hAnsi="Alef"/>
          <w:rtl w:val="0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ְ"</w:t>
      </w:r>
      <w:r w:rsidDel="00000000" w:rsidR="00000000" w:rsidRPr="00000000">
        <w:rPr>
          <w:rFonts w:ascii="Alef" w:cs="Alef" w:eastAsia="Alef" w:hAnsi="Alef"/>
          <w:rtl w:val="0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ללחם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Alef" w:cs="Alef" w:eastAsia="Alef" w:hAnsi="Alef"/>
          <w:rtl w:val="0"/>
        </w:rPr>
        <w:t xml:space="preserve">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רדיקלית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שהמקרא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מסורס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לחשש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0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הונא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–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"!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לצדיק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מבטיח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לצדיקים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rtl w:val="0"/>
        </w:rPr>
        <w:t xml:space="preserve">. 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אקדים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בתגובה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מכביד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0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בפתיחת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מפתיע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0" w:right="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סנהד</w:t>
      </w:r>
      <w:r w:rsidDel="00000000" w:rsidR="00000000" w:rsidRPr="00000000">
        <w:rPr>
          <w:rFonts w:ascii="Alef" w:cs="Alef" w:eastAsia="Alef" w:hAnsi="Alef"/>
          <w:rtl w:val="1"/>
        </w:rPr>
        <w:t xml:space="preserve">רין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האזכור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לתלונה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מענ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יין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rtl w:val="0"/>
        </w:rPr>
        <w:t xml:space="preserve"> '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0"/>
        </w:rPr>
        <w:t xml:space="preserve">' -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התלונה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ייכנס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הקדוש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דאבדין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משתכחין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נגליתי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התהלך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לארכה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ולרחבה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אתננה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לקבור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שקנה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בארבע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ליצחק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ואהיה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ואברכך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עבדיו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מריבה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ויריבו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רעי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שכב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אתננה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לנטוע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אהלו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שקנה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קשיטה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מדותי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720" w:right="680" w:firstLine="0"/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אמרת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בתחלה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והצל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"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במלחמת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שלשים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מלכים</w:t>
      </w:r>
      <w:r w:rsidDel="00000000" w:rsidR="00000000" w:rsidRPr="00000000">
        <w:rPr>
          <w:rFonts w:ascii="Alef" w:cs="Alef" w:eastAsia="Alef" w:hAnsi="Alef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נוזף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התקיימה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אחוזת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הפלשתים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מידותיי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נתקל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ובסבל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מתלונן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'?!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מתוארים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כאבטיפוס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הרהרו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מידותיי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הציפייה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להתגשמות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במיוחד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נענש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ייכנס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הטענה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שלטון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אינהרנטי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שכולל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למימושה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להכניס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ובחזרה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המשפחתית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שמצליחה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השאיפה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והחזון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שלצדיקים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המחרת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ולדאוג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ללבוש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avid"/>
  <w:font w:name="Cambria"/>
  <w:font w:name="Calibri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both"/>
      <w:rPr>
        <w:rFonts w:ascii="David" w:cs="David" w:eastAsia="David" w:hAnsi="Davi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David" w:cs="David" w:eastAsia="David" w:hAnsi="David"/>
        <w:sz w:val="24"/>
        <w:szCs w:val="24"/>
        <w:lang w:val="en"/>
      </w:rPr>
    </w:rPrDefault>
    <w:pPrDefault>
      <w:pPr>
        <w:bidi w:val="1"/>
        <w:spacing w:after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  <w:jc w:val="center"/>
    </w:pPr>
    <w:rPr>
      <w:b w:val="1"/>
      <w:bCs w:val="1"/>
      <w:sz w:val="32"/>
      <w:szCs w:val="32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u w:val="singl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120" w:line="480" w:lineRule="auto"/>
    </w:pPr>
    <w:rPr>
      <w:rFonts w:ascii="Calibri" w:cs="Calibri" w:eastAsia="Calibri" w:hAnsi="Calibri"/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ind w:left="238"/>
    </w:pPr>
    <w:rPr>
      <w:rFonts w:ascii="Cambria" w:cs="Cambria" w:eastAsia="Cambria" w:hAnsi="Cambria"/>
      <w:i w:val="1"/>
      <w:i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o4KlF3VFjU2SW7zLT6qwVKeGwg==">CgMxLjAyDmguY2cxMG45YW43cjdvMg1oLmN2bjJqeDR3b3BrMg5oLmhiNGNlam51bjR0eDgAaiMKFHN1Z2dlc3QuemFzejlkb2s2MGZwEgtNb3RpIEthcGxhbmojChRzdWdnZXN0LjZramdhZm85b2twaxILTW90aSBLYXBsYW5qIwoUc3VnZ2VzdC55dmc4bjlkeXluaTcSC01vdGkgS2FwbGFuaiMKFHN1Z2dlc3QuZGZhZzd1d2h5YmxjEgtNb3RpIEthcGxhbmojChRzdWdnZXN0LjI1Y2N0eDR2MWoxYhILTW90aSBLYXBsYW5qIwoUc3VnZ2VzdC54bTE3c3oydGxkd3kSC01vdGkgS2FwbGFuciExaWVqZkI0WTRfRnl2bjRkTDhSRV92Yjd1ZDNpTWh2ZT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