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fkgec18nnx7m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61w5afrop2ds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מסע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וגילוי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עצמי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txk6whpzgyyd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וכחש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שלמצער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ילמד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וילמד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בעמל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רב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חרנה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נבחר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ונשלח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מארצך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וממולדתך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וישמעאל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יוטל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להקמת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כוהנים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יציאתו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בתהליך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חמרים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גמלים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...?"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הליכתו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לחרן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להבנת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יציאתו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להתמקד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החסידית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וגונב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להתנהגותו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התחתונה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נשארים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מוסרית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בבכורה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שנקנית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בערמה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שנלקחת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בגניבה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הלבישה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וכשמתלבשים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כעשיו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נדבק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ממידת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מלמדנו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נפתלי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מרובשיץ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הבגדים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לובש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חותמו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לזייף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שמזייפים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מלמדנו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הקוצקר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תגנוב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תגנוב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וכחש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שלמצער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וילמד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בעמל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ודמעות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יצטרך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להיאבק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ולצאת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צולע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ותחלופנה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אהבתו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ויעניק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וזיעזע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שהתקבלו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אערבנו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תבקשנו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כשהמעורבות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וטבעית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נשמעת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ומתקבלת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הנותנת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ובכוחה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למסעו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הוויית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ומסע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המרכזי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למסע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הנקודה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התקשרות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התגלות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ועבודה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מיזם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מנקודת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החמצה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המהווה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דיברנו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למיעוטו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לרובו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קיימת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המשפחתית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מנוחה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צמיחה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והוויכוח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הציבורי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חניון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מחוזות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הצרכנות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הבוטים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והשראה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למרחב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למפגש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וצמיחה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קהילתית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..?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והגוונים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שנשתבחה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ומאפשרים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וקהילות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בלשונו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ביאליק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בטקס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מקדשת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יפגשו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ובלשונו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בירושלים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הכותל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המערבי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ופתאום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ציפורים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בקריאות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כנפיים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פתקאות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שהשתחררו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הגדולות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והכבדות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עמיחי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הקוסם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והמאתגר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ששליחותינו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לתרגם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וגווניה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המופלאה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תרבותי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רוחני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וקהילתי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PWIY4qAse4fRv3EPCLqEKtxURA==">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