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d6j63csvp2fg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מושקט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ברקן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נעילה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qh246urdc0qc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באפשרות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תשובה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k295oovtdn9p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ממתין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ליונה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ומגיב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כשיונה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בורח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יורד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מתרחק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והולך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שליחים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ומזמן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סמלים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וכולם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מקיפים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שומרים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מלווים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שייקח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השליחות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שיאמין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שתשובה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אפשרית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ממחזורי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נוסח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ספרד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מקדימות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נעילה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מכינים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לתפילת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נעילה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וכתבו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הספרים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הקדושים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דתכלית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ותכלית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ותכלית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תכלית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עשי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יוהכ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ותכלית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יוהכ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נעילה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מהלך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מנחה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להכין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נעילה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וההכנה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נותנת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לטוב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שיבוא</w:t>
      </w:r>
      <w:r w:rsidDel="00000000" w:rsidR="00000000" w:rsidRPr="00000000">
        <w:rPr>
          <w:rFonts w:ascii="Alef" w:cs="Alef" w:eastAsia="Alef" w:hAnsi="Alef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חובה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לימדה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ריצ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בשנתיים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רגעים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יגיע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ובתוך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ברצון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בבחירות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תדיר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גולדברג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כתבה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". 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רעיון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אנטיתזה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ליאוש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זוהי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להשתנות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כרעיון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אופטימית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שמאמין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וביכלתם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לתקן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קראנו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במנחה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ליניארי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מהוססת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ומלווה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בספקות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והתלבטויות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מעוניין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בשליחות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שעיקרה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החזרה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באפשרות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להשתנות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מהמהלך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נינוה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המסע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שליחותו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ממתין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ומגיב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כשיונה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בורח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יורד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מתרחק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והולך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שליחים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סמלים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החובל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הגלים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הדג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ובהמשך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הקיקיון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מקיפים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שומרים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מלווים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שייקח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השליחות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שיאמין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אפשרית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המהלך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המהוסס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בדרכו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שליחותו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המהפך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הטוטאלי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נינוה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מתקבל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מניח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דעתו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השינוי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המיידי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שעברו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נינוה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מעורר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אצלו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ספקות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וקיימותו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ובעצם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האפשרות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להשתנות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הקצה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הקצה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בודד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הבחירות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המהוססות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בודד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משליחותו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מאנשים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לומדת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ידידות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נותנת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שאנשים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לבחור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זלדה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מתארת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ידידות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ככח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שנותן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ואוויר</w:t>
      </w:r>
      <w:r w:rsidDel="00000000" w:rsidR="00000000" w:rsidRPr="00000000">
        <w:rPr>
          <w:rFonts w:ascii="Alef" w:cs="Alef" w:eastAsia="Alef" w:hAnsi="Alef"/>
          <w:rtl w:val="1"/>
        </w:rPr>
        <w:t xml:space="preserve">  - 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ְ,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ְ, 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rtl w:val="1"/>
        </w:rPr>
        <w:t xml:space="preserve">ֹ.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ְ.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הידידות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יקר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ובלתי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מובן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זקוק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לידידות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לאוויר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לנשימה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לאיי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הזהב</w:t>
      </w:r>
      <w:r w:rsidDel="00000000" w:rsidR="00000000" w:rsidRPr="00000000">
        <w:rPr>
          <w:rFonts w:ascii="Alef" w:cs="Alef" w:eastAsia="Alef" w:hAnsi="Alef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זלדה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האין</w:t>
      </w:r>
      <w:r w:rsidDel="00000000" w:rsidR="00000000" w:rsidRPr="00000000">
        <w:rPr>
          <w:rFonts w:ascii="Alef" w:cs="Alef" w:eastAsia="Alef" w:hAnsi="Alef"/>
          <w:rtl w:val="1"/>
        </w:rPr>
        <w:t xml:space="preserve">). </w:t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חסידי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מצאנז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למחותנו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אליעזר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מדז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יקוב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הלבינו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וזקני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ועדיין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עשיתי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! "</w:t>
      </w:r>
      <w:r w:rsidDel="00000000" w:rsidR="00000000" w:rsidRPr="00000000">
        <w:rPr>
          <w:rFonts w:ascii="Alef" w:cs="Alef" w:eastAsia="Alef" w:hAnsi="Alef"/>
          <w:rtl w:val="1"/>
        </w:rPr>
        <w:t xml:space="preserve">הוי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מחותני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השיב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אליעזר</w:t>
      </w:r>
      <w:r w:rsidDel="00000000" w:rsidR="00000000" w:rsidRPr="00000000">
        <w:rPr>
          <w:rFonts w:ascii="Alef" w:cs="Alef" w:eastAsia="Alef" w:hAnsi="Alef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דעתך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עצמך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שכח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דעתך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ובקהילה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המורחבת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שסביבנו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צער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פותחים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מערבולת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ומתגייסים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לעסוק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בתיקון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בשנתיים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נשאנו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בשכבנו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ובקומנו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התקווה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לאחינו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הכבד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אהובינו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שאינם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הכמיהה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בשובם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מתפללים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שיבוא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המפנה</w:t>
      </w:r>
      <w:r w:rsidDel="00000000" w:rsidR="00000000" w:rsidRPr="00000000">
        <w:rPr>
          <w:rFonts w:ascii="Alef" w:cs="Alef" w:eastAsia="Alef" w:hAnsi="Alef"/>
          <w:rtl w:val="1"/>
        </w:rPr>
        <w:t xml:space="preserve">. ''</w:t>
      </w:r>
      <w:r w:rsidDel="00000000" w:rsidR="00000000" w:rsidRPr="00000000">
        <w:rPr>
          <w:rFonts w:ascii="Alef" w:cs="Alef" w:eastAsia="Alef" w:hAnsi="Alef"/>
          <w:rtl w:val="1"/>
        </w:rPr>
        <w:t xml:space="preserve">הי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ֶּׁ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rtl w:val="1"/>
        </w:rPr>
        <w:t xml:space="preserve">ָ".</w:t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הסמוכה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לקריאה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התהליך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שקדם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ובימי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עבורנו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הספינה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והסימנים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שלח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ליונה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ממונים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וימן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'"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שנאמין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באפשרות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זוהי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שתהיה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ראינו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הידידות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והעשיה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מתפללת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שנאמין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יעמדו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יבואו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lef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bidi w:val="1"/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Z5wvbmICU6SEJRh77k1ixlTuTQ==">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