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spacing w:line="276" w:lineRule="auto"/>
        <w:rPr>
          <w:rFonts w:ascii="Alef" w:cs="Alef" w:eastAsia="Alef" w:hAnsi="Alef"/>
        </w:rPr>
      </w:pPr>
      <w:bookmarkStart w:colFirst="0" w:colLast="0" w:name="_heading=h.vpt97bimx6gj" w:id="0"/>
      <w:bookmarkEnd w:id="0"/>
      <w:r w:rsidDel="00000000" w:rsidR="00000000" w:rsidRPr="00000000">
        <w:rPr>
          <w:rFonts w:ascii="Alef" w:cs="Alef" w:eastAsia="Alef" w:hAnsi="Alef"/>
          <w:rtl w:val="1"/>
        </w:rPr>
        <w:t xml:space="preserve">רם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ריבלין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שופטים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תשס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)</w:t>
      </w:r>
    </w:p>
    <w:p w:rsidR="00000000" w:rsidDel="00000000" w:rsidP="00000000" w:rsidRDefault="00000000" w:rsidRPr="00000000" w14:paraId="00000002">
      <w:pPr>
        <w:pStyle w:val="Title"/>
        <w:bidi w:val="1"/>
        <w:spacing w:line="276" w:lineRule="auto"/>
        <w:jc w:val="center"/>
        <w:rPr>
          <w:rFonts w:ascii="Alef" w:cs="Alef" w:eastAsia="Alef" w:hAnsi="Alef"/>
          <w:sz w:val="44"/>
          <w:szCs w:val="44"/>
        </w:rPr>
      </w:pPr>
      <w:bookmarkStart w:colFirst="0" w:colLast="0" w:name="_heading=h.mnx9brniw0we" w:id="1"/>
      <w:bookmarkEnd w:id="1"/>
      <w:r w:rsidDel="00000000" w:rsidR="00000000" w:rsidRPr="00000000">
        <w:rPr>
          <w:rFonts w:ascii="Alef" w:cs="Alef" w:eastAsia="Alef" w:hAnsi="Alef"/>
          <w:sz w:val="44"/>
          <w:szCs w:val="44"/>
          <w:rtl w:val="0"/>
        </w:rPr>
        <w:t xml:space="preserve">"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ׇ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ׁ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קו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'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":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בשר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ורוח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Subtitle"/>
        <w:bidi w:val="1"/>
        <w:spacing w:line="276" w:lineRule="auto"/>
        <w:jc w:val="both"/>
        <w:rPr>
          <w:rFonts w:ascii="Alef" w:cs="Alef" w:eastAsia="Alef" w:hAnsi="Alef"/>
          <w:b w:val="1"/>
          <w:bCs w:val="1"/>
          <w:color w:val="000000"/>
          <w:sz w:val="32"/>
          <w:szCs w:val="32"/>
        </w:rPr>
      </w:pPr>
      <w:bookmarkStart w:colFirst="0" w:colLast="0" w:name="_heading=h.gus0r1wupu2l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הלוי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שנפשו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כמהה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לפגוש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אלקיו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וכיצד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מאפשרת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לקרוא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השורות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ביקורת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עוקצנית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כהני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הדת</w:t>
      </w:r>
    </w:p>
    <w:p w:rsidR="00000000" w:rsidDel="00000000" w:rsidP="00000000" w:rsidRDefault="00000000" w:rsidRPr="00000000" w14:paraId="00000004">
      <w:pPr>
        <w:bidi w:val="1"/>
        <w:spacing w:line="276" w:lineRule="auto"/>
        <w:jc w:val="both"/>
        <w:rPr>
          <w:rFonts w:ascii="David" w:cs="David" w:eastAsia="David" w:hAnsi="David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השבוע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עוסקת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בתכנון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מוסדי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מערכת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שופטים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ושוטרים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מינוי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ובאופן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יצירת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סדר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והיררכיה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הממלכה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מתארגנת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סביב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סביב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וסביב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מערכת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שפיטה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מוסדית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וצנטרליסטית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סדר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ושליטה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ריכוזית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06">
      <w:pPr>
        <w:bidi w:val="1"/>
        <w:spacing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  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ָּ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קו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ר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ֹּׁ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ִׂ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ידו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קו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ר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סו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ידו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ין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ְׂ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אל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ֹּׁ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ׇ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</w:t>
      </w:r>
    </w:p>
    <w:p w:rsidR="00000000" w:rsidDel="00000000" w:rsidP="00000000" w:rsidRDefault="00000000" w:rsidRPr="00000000" w14:paraId="00000007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מערכת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מבוזרת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מערכת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שלטונית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ריכוזית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שמורידה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פקודות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מלמעלה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למטה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8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תחום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פתוח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דמוקרטי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9">
      <w:pPr>
        <w:bidi w:val="1"/>
        <w:spacing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ׇּ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ׇ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ׁ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קו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'.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ׇ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</w:t>
      </w:r>
    </w:p>
    <w:p w:rsidR="00000000" w:rsidDel="00000000" w:rsidP="00000000" w:rsidRDefault="00000000" w:rsidRPr="00000000" w14:paraId="0000000A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וחינני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החשיבות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דמוקרטיזציה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ירושה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שנפשו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כמהה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לפגוש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אלקיו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להגיע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למקדש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תמיד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B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נקשיב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קצת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בחשדנות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ונקשיב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קצת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לצליל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הכתובים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רעיון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מתעורר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יבחר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נפשו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והביטוי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הזכיר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שקראנו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בשבוע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0C">
      <w:pPr>
        <w:bidi w:val="1"/>
        <w:spacing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ׇ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ָּ.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ׇ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 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ָּ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ָׂ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ׇ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</w:t>
      </w:r>
    </w:p>
    <w:p w:rsidR="00000000" w:rsidDel="00000000" w:rsidP="00000000" w:rsidRDefault="00000000" w:rsidRPr="00000000" w14:paraId="0000000D">
      <w:pPr>
        <w:bidi w:val="1"/>
        <w:spacing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ֻ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ָׂ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ָׂ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ׇ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אכ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ָׂ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ר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ָּ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ָ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</w:t>
      </w:r>
    </w:p>
    <w:p w:rsidR="00000000" w:rsidDel="00000000" w:rsidP="00000000" w:rsidRDefault="00000000" w:rsidRPr="00000000" w14:paraId="0000000E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מספרת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לזבוח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במקדש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הקרוב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מגוריך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ואפשר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להעלות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במקדש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המרכזי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ההיתר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לאכול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שחז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תאווה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פשוט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לאכילה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לזבוח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ובהקשר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חוזרת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ומשתמשת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בביטוי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נפשך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תאווה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נפשך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מפתחים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זיכרון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להיזכר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קברות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התאווה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שמתחילה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בכותרת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0F">
      <w:pPr>
        <w:bidi w:val="1"/>
        <w:spacing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ֻ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ֻׁ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ָׂ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</w:t>
      </w:r>
    </w:p>
    <w:p w:rsidR="00000000" w:rsidDel="00000000" w:rsidP="00000000" w:rsidRDefault="00000000" w:rsidRPr="00000000" w14:paraId="00000010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הרעיון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הכהונה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שמתעניינים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באכילת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זוכרים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ופנחס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שבתחילת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מסופר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המזלג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לקחו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המקדש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</w:p>
    <w:p w:rsidR="00000000" w:rsidDel="00000000" w:rsidP="00000000" w:rsidRDefault="00000000" w:rsidRPr="00000000" w14:paraId="00000011">
      <w:pPr>
        <w:bidi w:val="1"/>
        <w:spacing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 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ֻ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ָ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 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ׇ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</w:t>
      </w:r>
    </w:p>
    <w:p w:rsidR="00000000" w:rsidDel="00000000" w:rsidP="00000000" w:rsidRDefault="00000000" w:rsidRPr="00000000" w14:paraId="00000012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התיאור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שהתחלנו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המקדש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נפשו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ככמיהת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הלב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הקודש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ככמיהת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הקיבה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הסטייק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מרימים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בבירור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הקונטקסט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הפסוקים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הקודמים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כהונה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המקדש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נפשו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מסתיימת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מתחלק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באוכל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13">
      <w:pPr>
        <w:bidi w:val="1"/>
        <w:spacing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ׇּ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ׇ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ׁ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קו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ר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ׇ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</w:t>
      </w:r>
    </w:p>
    <w:p w:rsidR="00000000" w:rsidDel="00000000" w:rsidP="00000000" w:rsidRDefault="00000000" w:rsidRPr="00000000" w14:paraId="00000014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לאכול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במקדש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המקומי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הרעיון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ייחוד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הפולחן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למקדש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וההיתר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לשחוט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ריטואלי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יוצר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תזונתי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לכהנים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והלוויים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רומזת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שהלוי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המקדש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נפשו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מתארים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כעניין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תאוות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תאוות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הנפש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5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המסקנה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מללכלך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הכהנים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בלאכול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עסוקה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בלדאוג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לתזונה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הכהנים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והלויים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קמח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מלגה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דוקטורט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מסמנת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המתח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בעזרת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שימוש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נפש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שנוכל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להביט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פנימה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ולבחון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המוטיבציה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שמניעה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בבואנו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הקודש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נסיים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בתפילה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שיהי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רצון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חלקנו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אוכלי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בשביל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בשביל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6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sectPr>
      <w:headerReference r:id="rId7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David"/>
  <w:font w:name="Alef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lnJrupiTr1aE0bqRWBq8XILJ/w==">CgMxLjAyDmgudnB0OTdiaW14NmdqMg5oLm1ueDlicm5pdzB3ZTIOaC5ndXMwcjF3dXB1Mmw4AGojChRzdWdnZXN0LmNtM2VhdWVsbG01YRILTW90aSBLYXBsYW5qIwoUc3VnZ2VzdC42YXFnbG9pMm9wbXgSC01vdGkgS2FwbGFuciExeU1lNTVVdEpHQko4WkU2c2lKUzExcTBfNjNnay1nc2s=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