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ind w:right="-284"/>
        <w:jc w:val="both"/>
        <w:rPr>
          <w:rFonts w:ascii="Alef" w:cs="Alef" w:eastAsia="Alef" w:hAnsi="Alef"/>
          <w:vertAlign w:val="baseline"/>
        </w:rPr>
      </w:pPr>
      <w:bookmarkStart w:colFirst="0" w:colLast="0" w:name="_heading=h.g6k88fdn0ykc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קפלן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ind w:right="-284"/>
        <w:jc w:val="center"/>
        <w:rPr>
          <w:rFonts w:ascii="Alef" w:cs="Alef" w:eastAsia="Alef" w:hAnsi="Alef"/>
          <w:sz w:val="44"/>
          <w:szCs w:val="44"/>
          <w:vertAlign w:val="baseline"/>
        </w:rPr>
      </w:pPr>
      <w:bookmarkStart w:colFirst="0" w:colLast="0" w:name="_heading=h.g95up5ebg3oc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אינסופית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קצובה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הריבוי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וצפיפות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האוכלוסין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ind w:right="-284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7utxe6lnzzca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הריבוי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נדרשת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למידה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וקצבה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בחוסר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מידתיות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טרחה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ומשא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ביכולתו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לשאתם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ובתרגום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מודרנית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ריבוי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מבוקר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סביבתי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נטל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כדור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וניצול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יתר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משאביו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סכנת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כלייה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בראשיתה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נמצאות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ברכותיו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עוסקות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במספרם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לעתיד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מסוייגות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קודמות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שניתנו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אינסופי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לעומתם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נמנע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מהבטחת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אינסופי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ומציב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מספרי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האוכלוסין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1036" w:right="-284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1036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ָּׂ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ַּׂ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36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אינסוף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בפסוקים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עניינים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טרחנותם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וברכת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התבוננות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מתבהר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סיבתי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נלאיתי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הטרחה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הכבד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המריבות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שמספרכם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ובוודאי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ומטבע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שיגדל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יהי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טרחכם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ומשאכם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תירבו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תתסתפקו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מנשוא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שניתנו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36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...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1036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...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57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לכוכבים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לחול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מכוונת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ליעד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אינסופי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וקיצבה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מציב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גבול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בחובו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בעיה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קצוב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מדוד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סופי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האמירה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מפחית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וגורע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שהובטח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תתקבל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בתמיהה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ותידחה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הסתם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שמורגל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בשאיפה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הרווחת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במקומותינו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מגבלה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ועוטף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ציורית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ומושכת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57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הצבא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שילך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ללגיונותיו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מלטרא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לטרא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לטרא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סכום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דמיוני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אינסופי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ונתן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מחמשה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זהובים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ומעשרה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זהובים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סכום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שתתן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מלטרא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לטרא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ונתת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מחמשה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זהובים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כשיבא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57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קצבה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לברכותינו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שברכתי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כשיבא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דיבר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57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בהבדל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הקובעת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וברכת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המבטיחה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אינסוף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כתמיהה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בפיהם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בעבר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בברכת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אינסופית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קצבה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לברכותיו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קובע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מפחית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מאינסוף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לאלף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תשובת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קוצר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ניתנת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המודע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למגבלות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ולמידות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בודאי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שנוכח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והתנסה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בצרות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בטרחה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ובטרדות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שיכול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לגרום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מבחינה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וגבול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האינסוף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עניינו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ירצה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ככוכבי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השמיים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יספק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צרכיכם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יטפל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אבחנה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הכתובים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ובפרשנותו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ניתנה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העתיקה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לספירה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והכתובים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מרגישים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וצופים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וגבול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עניינים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טבעי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מעייניו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העולמי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העוסק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בסביבה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האיומים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עתידו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הידלדלות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ואובדן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משאבים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חיוניים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קרקע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ואויר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לנשימה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מקורם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בניצול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המאסיבי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משאבים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עליית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דרמטי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-19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מספרם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תושבי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-1.5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מיליארד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היקף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אוכלוסין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שהושג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ציוויליזציה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נדרשו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להוסיף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5.5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מיליארד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היקף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האוכלוסין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2000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7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מיליארד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והעתיד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בחובו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מיליארדים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נוספים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הקרובות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סיבת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הסיבות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למצבו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הסביבתי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העגום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הנטל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העצום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והכבד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מנשוא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האוכלוסיה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השוכנת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תקדים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למימדיה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ולמידת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גידול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שמקורו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התקדמות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והטכנולוגיה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התפתחות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הרפואה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צפוי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מבוקר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לדלדול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במשאבי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סכנה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קיומית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לעתידו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טביעת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הרגל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הסביבתית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שחי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200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נמוכה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ערוך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מטביעת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הרגל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הסביבתית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בימינו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הנוכחית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צריכת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האנרגיה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וזיהום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האויר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נמוך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בהשוואה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לצריכה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תושבי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השלישי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מצטרפים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ומבחינתם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בצדק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למגמה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מודרניזציה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שמשמעותה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משאבים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שנכיר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בקרה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איזון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מידתיות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קצבה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בסכנה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והיטב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הבחין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לאלפיים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נדרשת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וקצבה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באינסוף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בחוסר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מידתיות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הצבת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טרחה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ומדון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ומהומה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המובאים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בפניו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תדיר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ביכולתו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לשאתם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מודרנית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ולהוויה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הנוכחית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פרוץ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ובלתי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מבוקר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סביבתי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נטל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ההתחדשות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וניצול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משאביו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סכנת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הרגיש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חנוך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לוין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בשירו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מקיים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הבטחות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'....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57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ועליה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אמסור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נפשי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57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שמבטיח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שיקיים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חשבונו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הפרטי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57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אינני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57" w:right="-284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מקיים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הבטחות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...</w:t>
      </w:r>
    </w:p>
    <w:sectPr>
      <w:footerReference r:id="rId7" w:type="default"/>
      <w:pgSz w:h="16838" w:w="11906" w:orient="portrait"/>
      <w:pgMar w:bottom="1440" w:top="1701" w:left="1928" w:right="179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Glwo2YajM972ovco40nlUqoZ1g==">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