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8oeslj60uvv0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kga8ct86xbhz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הרהורים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השתיקה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4bmm4tltxjqb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השתיקה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הפליט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הסימן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לחורבן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והארץ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יחזקאל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יחזור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להתנבא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נבואותיו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נבואות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וגאולה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line="276" w:lineRule="auto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השטף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ההפגנות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החכמות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ומעגלי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חיפשתי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והבנתי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להוסיף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הלילות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ארוכים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והפחד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ביקשתי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קונקרטית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בהאלם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יחזקאל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והמסגר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בירושלים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מפסיק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יחזקאל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ולשתוק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  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  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יחזקאל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יקשיבו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שההתרעה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תצליח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הפליט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יחזקאל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נבואותיו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וידום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":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ind w:firstLine="72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שתיקותא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העיקרית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השתתפותם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בצערו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ילו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ושותקים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וכביכול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השותקים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האמיתיים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הטראגי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מצמצמות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נתפסת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תיאולוגית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פסיכולוגית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אובדן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מנשוא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אובדן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להבחין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ind w:firstLine="72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ֳּ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2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כוחם</w:t>
      </w:r>
    </w:p>
    <w:p w:rsidR="00000000" w:rsidDel="00000000" w:rsidP="00000000" w:rsidRDefault="00000000" w:rsidRPr="00000000" w14:paraId="0000002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</w:t>
      </w:r>
    </w:p>
    <w:p w:rsidR="00000000" w:rsidDel="00000000" w:rsidP="00000000" w:rsidRDefault="00000000" w:rsidRPr="00000000" w14:paraId="0000002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2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8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29">
      <w:pPr>
        <w:bidi w:val="1"/>
        <w:spacing w:after="0" w:line="276" w:lineRule="auto"/>
        <w:ind w:left="0" w:firstLine="0"/>
        <w:jc w:val="center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***</w:t>
      </w:r>
    </w:p>
    <w:p w:rsidR="00000000" w:rsidDel="00000000" w:rsidP="00000000" w:rsidRDefault="00000000" w:rsidRPr="00000000" w14:paraId="0000002A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2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אורלנד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פטליורה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באוקראינה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0a0a0a"/>
          <w:sz w:val="24"/>
          <w:szCs w:val="24"/>
          <w:highlight w:val="whit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0a0a0a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a0a0a"/>
          <w:sz w:val="24"/>
          <w:szCs w:val="24"/>
          <w:highlight w:val="white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color w:val="0a0a0a"/>
          <w:sz w:val="24"/>
          <w:szCs w:val="24"/>
          <w:highlight w:val="white"/>
          <w:rtl w:val="1"/>
        </w:rPr>
        <w:t xml:space="preserve"> 1917 </w:t>
      </w:r>
      <w:r w:rsidDel="00000000" w:rsidR="00000000" w:rsidRPr="00000000">
        <w:rPr>
          <w:rFonts w:ascii="Alef" w:cs="Alef" w:eastAsia="Alef" w:hAnsi="Alef"/>
          <w:color w:val="0a0a0a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a0a0a"/>
          <w:sz w:val="24"/>
          <w:szCs w:val="24"/>
          <w:highlight w:val="white"/>
          <w:rtl w:val="1"/>
        </w:rPr>
        <w:t xml:space="preserve">-1920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שורדי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וצדקה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</w:p>
    <w:p w:rsidR="00000000" w:rsidDel="00000000" w:rsidP="00000000" w:rsidRDefault="00000000" w:rsidRPr="00000000" w14:paraId="0000002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בדממה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ובאילמות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להשתהות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ועשייה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ולשתוק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צפירת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העצמאות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spacing w:after="0" w:line="276" w:lineRule="auto"/>
        <w:rPr>
          <w:rFonts w:ascii="David" w:cs="David" w:eastAsia="David" w:hAnsi="David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David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PltNHCdw6oB1R1Jkp6GdF5sEGQ==">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